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8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260"/>
        <w:gridCol w:w="2328"/>
        <w:gridCol w:w="2510"/>
      </w:tblGrid>
      <w:tr w:rsidR="00092B44" w:rsidRPr="00092B44" w:rsidTr="00092B44">
        <w:trPr>
          <w:trHeight w:val="452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B44" w:rsidRPr="00092B44" w:rsidRDefault="00092B44" w:rsidP="00926F2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Fiche </w:t>
            </w: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Relais/Auxiliaires- Meres formées en PB</w:t>
            </w:r>
            <w:r w:rsidR="00CD5A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mère </w:t>
            </w:r>
          </w:p>
        </w:tc>
        <w:tc>
          <w:tcPr>
            <w:tcW w:w="4838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2B44" w:rsidRPr="00092B44" w:rsidRDefault="00092B44" w:rsidP="00092B44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92B44" w:rsidRPr="00092B44" w:rsidTr="00092B44">
        <w:trPr>
          <w:trHeight w:val="59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838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092B44" w:rsidRPr="00092B44" w:rsidTr="0011039F">
        <w:trPr>
          <w:trHeight w:val="59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11039F">
        <w:trPr>
          <w:trHeight w:val="52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Moughataa: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Commune:                            </w:t>
            </w:r>
          </w:p>
        </w:tc>
        <w:tc>
          <w:tcPr>
            <w:tcW w:w="23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village/Quartier: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 de RC/Auxi</w:t>
            </w:r>
            <w:r w:rsidR="00650FC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liaires</w:t>
            </w: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:</w:t>
            </w:r>
          </w:p>
        </w:tc>
        <w:bookmarkStart w:id="0" w:name="_GoBack"/>
        <w:bookmarkEnd w:id="0"/>
      </w:tr>
      <w:tr w:rsidR="00092B44" w:rsidRPr="00092B44" w:rsidTr="0011039F">
        <w:trPr>
          <w:trHeight w:val="48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B44" w:rsidRPr="00092B44" w:rsidRDefault="00092B44" w:rsidP="001103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Nombre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44" w:rsidRPr="00092B44" w:rsidRDefault="0011039F" w:rsidP="001103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 de la femme formée</w:t>
            </w:r>
            <w:r w:rsidR="00092B44"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B44" w:rsidRPr="00092B44" w:rsidRDefault="00092B44" w:rsidP="001103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Date de formation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2B44" w:rsidRPr="00092B44" w:rsidRDefault="00092B44" w:rsidP="001103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Nombre de séances suivis </w:t>
            </w:r>
          </w:p>
        </w:tc>
      </w:tr>
      <w:tr w:rsidR="00092B44" w:rsidRPr="00092B44" w:rsidTr="0011039F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092B44" w:rsidRPr="00092B44" w:rsidTr="00092B44">
        <w:trPr>
          <w:trHeight w:val="45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92B44" w:rsidRPr="00092B44" w:rsidRDefault="00092B44" w:rsidP="0009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B44" w:rsidRPr="00092B44" w:rsidRDefault="00092B44" w:rsidP="00092B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92B44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9D12E5" w:rsidRDefault="009D12E5"/>
    <w:sectPr w:rsidR="009D12E5" w:rsidSect="009D12E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A8" w:rsidRDefault="002E38A8" w:rsidP="00352C2E">
      <w:pPr>
        <w:spacing w:after="0" w:line="240" w:lineRule="auto"/>
      </w:pPr>
      <w:r>
        <w:separator/>
      </w:r>
    </w:p>
  </w:endnote>
  <w:endnote w:type="continuationSeparator" w:id="0">
    <w:p w:rsidR="002E38A8" w:rsidRDefault="002E38A8" w:rsidP="0035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A8" w:rsidRDefault="002E38A8" w:rsidP="00352C2E">
      <w:pPr>
        <w:spacing w:after="0" w:line="240" w:lineRule="auto"/>
      </w:pPr>
      <w:r>
        <w:separator/>
      </w:r>
    </w:p>
  </w:footnote>
  <w:footnote w:type="continuationSeparator" w:id="0">
    <w:p w:rsidR="002E38A8" w:rsidRDefault="002E38A8" w:rsidP="0035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C2E" w:rsidRDefault="00352C2E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2727F6D2" wp14:editId="4334AE41">
          <wp:simplePos x="0" y="0"/>
          <wp:positionH relativeFrom="column">
            <wp:posOffset>3596005</wp:posOffset>
          </wp:positionH>
          <wp:positionV relativeFrom="paragraph">
            <wp:posOffset>-297180</wp:posOffset>
          </wp:positionV>
          <wp:extent cx="2390969" cy="828675"/>
          <wp:effectExtent l="0" t="0" r="0" b="0"/>
          <wp:wrapSquare wrapText="bothSides"/>
          <wp:docPr id="2" name="Picture 2" descr="W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V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80"/>
                  <a:stretch>
                    <a:fillRect/>
                  </a:stretch>
                </pic:blipFill>
                <pic:spPr bwMode="auto">
                  <a:xfrm>
                    <a:off x="0" y="0"/>
                    <a:ext cx="2390969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44"/>
    <w:rsid w:val="00092B44"/>
    <w:rsid w:val="0011039F"/>
    <w:rsid w:val="002E38A8"/>
    <w:rsid w:val="00352C2E"/>
    <w:rsid w:val="00650FC3"/>
    <w:rsid w:val="007607BF"/>
    <w:rsid w:val="00926F2D"/>
    <w:rsid w:val="00946063"/>
    <w:rsid w:val="009D12E5"/>
    <w:rsid w:val="00C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4BF845-B319-4FDC-BED0-1ABA1BC6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C2E"/>
  </w:style>
  <w:style w:type="paragraph" w:styleId="Footer">
    <w:name w:val="footer"/>
    <w:basedOn w:val="Normal"/>
    <w:link w:val="FooterChar"/>
    <w:uiPriority w:val="99"/>
    <w:unhideWhenUsed/>
    <w:rsid w:val="0035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</dc:creator>
  <cp:lastModifiedBy>Judith Haase</cp:lastModifiedBy>
  <cp:revision>6</cp:revision>
  <dcterms:created xsi:type="dcterms:W3CDTF">2017-01-27T11:07:00Z</dcterms:created>
  <dcterms:modified xsi:type="dcterms:W3CDTF">2017-01-27T11:10:00Z</dcterms:modified>
</cp:coreProperties>
</file>