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0A5AC1" w14:textId="3619BB71" w:rsidR="00271CF7" w:rsidRPr="004E6A29" w:rsidRDefault="00271CF7" w:rsidP="00271CF7">
      <w:pPr>
        <w:rPr>
          <w:b/>
          <w:lang w:val="en-GB"/>
        </w:rPr>
      </w:pPr>
      <w:r w:rsidRPr="004E6A29"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2DA346C5" wp14:editId="1438A3AA">
            <wp:simplePos x="0" y="0"/>
            <wp:positionH relativeFrom="column">
              <wp:posOffset>4095750</wp:posOffset>
            </wp:positionH>
            <wp:positionV relativeFrom="paragraph">
              <wp:posOffset>0</wp:posOffset>
            </wp:positionV>
            <wp:extent cx="1883410" cy="652780"/>
            <wp:effectExtent l="0" t="0" r="2540" b="0"/>
            <wp:wrapTight wrapText="bothSides">
              <wp:wrapPolygon edited="0">
                <wp:start x="0" y="0"/>
                <wp:lineTo x="0" y="20802"/>
                <wp:lineTo x="21411" y="20802"/>
                <wp:lineTo x="21411" y="0"/>
                <wp:lineTo x="0" y="0"/>
              </wp:wrapPolygon>
            </wp:wrapTight>
            <wp:docPr id="1" name="Picture 1" descr="W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V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410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4873C2" w14:textId="77777777" w:rsidR="00271CF7" w:rsidRPr="004E6A29" w:rsidRDefault="00271CF7" w:rsidP="00271CF7">
      <w:pPr>
        <w:tabs>
          <w:tab w:val="center" w:pos="4535"/>
          <w:tab w:val="right" w:pos="9070"/>
        </w:tabs>
        <w:rPr>
          <w:b/>
          <w:sz w:val="28"/>
          <w:szCs w:val="28"/>
          <w:u w:val="single"/>
          <w:lang w:val="en-GB"/>
        </w:rPr>
      </w:pPr>
    </w:p>
    <w:p w14:paraId="178DA48F" w14:textId="77777777" w:rsidR="00271CF7" w:rsidRPr="004E6A29" w:rsidRDefault="00271CF7" w:rsidP="00271CF7">
      <w:pPr>
        <w:tabs>
          <w:tab w:val="center" w:pos="4535"/>
          <w:tab w:val="right" w:pos="9070"/>
        </w:tabs>
        <w:rPr>
          <w:b/>
          <w:sz w:val="28"/>
          <w:szCs w:val="28"/>
          <w:u w:val="single"/>
          <w:lang w:val="en-GB"/>
        </w:rPr>
      </w:pPr>
    </w:p>
    <w:p w14:paraId="2FEEB593" w14:textId="77777777" w:rsidR="00271CF7" w:rsidRPr="004E6A29" w:rsidRDefault="00271CF7" w:rsidP="00271CF7">
      <w:pPr>
        <w:tabs>
          <w:tab w:val="center" w:pos="4535"/>
          <w:tab w:val="right" w:pos="9070"/>
        </w:tabs>
        <w:rPr>
          <w:b/>
          <w:sz w:val="28"/>
          <w:szCs w:val="28"/>
          <w:u w:val="single"/>
          <w:lang w:val="en-GB"/>
        </w:rPr>
      </w:pPr>
    </w:p>
    <w:p w14:paraId="73B8A802" w14:textId="77777777" w:rsidR="00271CF7" w:rsidRPr="004E6A29" w:rsidRDefault="00271CF7" w:rsidP="00271CF7">
      <w:pPr>
        <w:tabs>
          <w:tab w:val="center" w:pos="4535"/>
          <w:tab w:val="right" w:pos="9070"/>
        </w:tabs>
        <w:rPr>
          <w:b/>
          <w:sz w:val="28"/>
          <w:szCs w:val="28"/>
          <w:u w:val="single"/>
          <w:lang w:val="en-GB"/>
        </w:rPr>
      </w:pPr>
    </w:p>
    <w:p w14:paraId="0E124C3E" w14:textId="77777777" w:rsidR="00271CF7" w:rsidRPr="004E6A29" w:rsidRDefault="00271CF7" w:rsidP="00271CF7">
      <w:pPr>
        <w:tabs>
          <w:tab w:val="center" w:pos="4535"/>
          <w:tab w:val="right" w:pos="9070"/>
        </w:tabs>
        <w:rPr>
          <w:b/>
          <w:sz w:val="28"/>
          <w:szCs w:val="28"/>
          <w:u w:val="single"/>
          <w:lang w:val="en-GB"/>
        </w:rPr>
      </w:pPr>
    </w:p>
    <w:p w14:paraId="6F038F35" w14:textId="77777777" w:rsidR="00271CF7" w:rsidRPr="004E6A29" w:rsidRDefault="00271CF7" w:rsidP="00271CF7">
      <w:pPr>
        <w:tabs>
          <w:tab w:val="center" w:pos="4535"/>
          <w:tab w:val="right" w:pos="9070"/>
        </w:tabs>
        <w:rPr>
          <w:b/>
          <w:sz w:val="28"/>
          <w:szCs w:val="28"/>
          <w:u w:val="single"/>
          <w:lang w:val="en-GB"/>
        </w:rPr>
      </w:pPr>
    </w:p>
    <w:p w14:paraId="7699D64B" w14:textId="30F06816" w:rsidR="00271CF7" w:rsidRPr="004E6A29" w:rsidRDefault="00776053" w:rsidP="00776053">
      <w:pPr>
        <w:tabs>
          <w:tab w:val="center" w:pos="4535"/>
          <w:tab w:val="right" w:pos="9070"/>
        </w:tabs>
        <w:jc w:val="center"/>
        <w:rPr>
          <w:b/>
          <w:sz w:val="28"/>
          <w:szCs w:val="28"/>
          <w:u w:val="single"/>
          <w:lang w:val="en-GB"/>
        </w:rPr>
      </w:pPr>
      <w:r w:rsidRPr="004E6A29">
        <w:rPr>
          <w:b/>
          <w:sz w:val="28"/>
          <w:szCs w:val="28"/>
          <w:u w:val="single"/>
          <w:lang w:val="en-GB"/>
        </w:rPr>
        <w:t>MONTHLY REPORT</w:t>
      </w:r>
    </w:p>
    <w:p w14:paraId="06BEE6C6" w14:textId="78B62829" w:rsidR="00271CF7" w:rsidRPr="004E6A29" w:rsidRDefault="00776053" w:rsidP="00271CF7">
      <w:pPr>
        <w:jc w:val="center"/>
        <w:rPr>
          <w:b/>
          <w:sz w:val="28"/>
          <w:szCs w:val="28"/>
          <w:u w:val="single"/>
          <w:lang w:val="en-GB"/>
        </w:rPr>
      </w:pPr>
      <w:r w:rsidRPr="004E6A29">
        <w:rPr>
          <w:b/>
          <w:sz w:val="28"/>
          <w:szCs w:val="28"/>
          <w:u w:val="single"/>
          <w:lang w:val="en-GB"/>
        </w:rPr>
        <w:t>COMMUNITY COMPONENT</w:t>
      </w:r>
      <w:r w:rsidR="00792462">
        <w:rPr>
          <w:b/>
          <w:sz w:val="28"/>
          <w:szCs w:val="28"/>
          <w:u w:val="single"/>
          <w:lang w:val="en-GB"/>
        </w:rPr>
        <w:t xml:space="preserve"> – FOR FACILITATOR </w:t>
      </w:r>
    </w:p>
    <w:p w14:paraId="17519738" w14:textId="77777777" w:rsidR="00271CF7" w:rsidRPr="004E6A29" w:rsidRDefault="00271CF7" w:rsidP="00271CF7">
      <w:pPr>
        <w:rPr>
          <w:rFonts w:ascii="Trebuchet MS" w:hAnsi="Trebuchet MS"/>
          <w:b/>
          <w:lang w:val="en-GB"/>
        </w:rPr>
      </w:pPr>
    </w:p>
    <w:tbl>
      <w:tblPr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2770"/>
        <w:gridCol w:w="2840"/>
      </w:tblGrid>
      <w:tr w:rsidR="00271CF7" w:rsidRPr="004E6A29" w14:paraId="705DE7A9" w14:textId="77777777" w:rsidTr="00203617">
        <w:trPr>
          <w:jc w:val="center"/>
        </w:trPr>
        <w:tc>
          <w:tcPr>
            <w:tcW w:w="2770" w:type="dxa"/>
            <w:shd w:val="clear" w:color="auto" w:fill="auto"/>
          </w:tcPr>
          <w:p w14:paraId="3022EEC6" w14:textId="5153E5B7" w:rsidR="00271CF7" w:rsidRPr="004E6A29" w:rsidRDefault="00776053" w:rsidP="00776053">
            <w:pPr>
              <w:jc w:val="center"/>
              <w:rPr>
                <w:b/>
                <w:lang w:val="en-GB"/>
              </w:rPr>
            </w:pPr>
            <w:r w:rsidRPr="004E6A29">
              <w:rPr>
                <w:b/>
                <w:lang w:val="en-GB"/>
              </w:rPr>
              <w:t>Re</w:t>
            </w:r>
            <w:r w:rsidR="00271CF7" w:rsidRPr="004E6A29">
              <w:rPr>
                <w:b/>
                <w:lang w:val="en-GB"/>
              </w:rPr>
              <w:t>f</w:t>
            </w:r>
            <w:r w:rsidRPr="004E6A29">
              <w:rPr>
                <w:b/>
                <w:lang w:val="en-GB"/>
              </w:rPr>
              <w:t>e</w:t>
            </w:r>
            <w:r w:rsidR="00271CF7" w:rsidRPr="004E6A29">
              <w:rPr>
                <w:b/>
                <w:lang w:val="en-GB"/>
              </w:rPr>
              <w:t>rence</w:t>
            </w:r>
            <w:r w:rsidRPr="004E6A29">
              <w:rPr>
                <w:b/>
                <w:lang w:val="en-GB"/>
              </w:rPr>
              <w:t xml:space="preserve"> Period</w:t>
            </w:r>
            <w:r w:rsidR="00271CF7" w:rsidRPr="004E6A29">
              <w:rPr>
                <w:b/>
                <w:lang w:val="en-GB"/>
              </w:rPr>
              <w:t xml:space="preserve"> :</w:t>
            </w:r>
          </w:p>
        </w:tc>
        <w:tc>
          <w:tcPr>
            <w:tcW w:w="2840" w:type="dxa"/>
            <w:shd w:val="clear" w:color="auto" w:fill="auto"/>
          </w:tcPr>
          <w:p w14:paraId="472EFAF2" w14:textId="77777777" w:rsidR="00271CF7" w:rsidRPr="004E6A29" w:rsidRDefault="00271CF7" w:rsidP="00203617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71CF7" w:rsidRPr="004E6A29" w14:paraId="2F389C37" w14:textId="77777777" w:rsidTr="00203617">
        <w:trPr>
          <w:jc w:val="center"/>
        </w:trPr>
        <w:tc>
          <w:tcPr>
            <w:tcW w:w="2770" w:type="dxa"/>
            <w:shd w:val="clear" w:color="auto" w:fill="auto"/>
          </w:tcPr>
          <w:p w14:paraId="5D8D1EC0" w14:textId="1AA085EF" w:rsidR="00271CF7" w:rsidRPr="004E6A29" w:rsidRDefault="00271CF7" w:rsidP="00203617">
            <w:pPr>
              <w:jc w:val="center"/>
              <w:rPr>
                <w:b/>
                <w:lang w:val="en-GB"/>
              </w:rPr>
            </w:pPr>
            <w:r w:rsidRPr="004E6A29">
              <w:rPr>
                <w:b/>
                <w:lang w:val="en-GB"/>
              </w:rPr>
              <w:t>Proje</w:t>
            </w:r>
            <w:r w:rsidR="00776053" w:rsidRPr="004E6A29">
              <w:rPr>
                <w:b/>
                <w:lang w:val="en-GB"/>
              </w:rPr>
              <w:t>c</w:t>
            </w:r>
            <w:r w:rsidRPr="004E6A29">
              <w:rPr>
                <w:b/>
                <w:lang w:val="en-GB"/>
              </w:rPr>
              <w:t>t :</w:t>
            </w:r>
          </w:p>
        </w:tc>
        <w:tc>
          <w:tcPr>
            <w:tcW w:w="2840" w:type="dxa"/>
            <w:shd w:val="clear" w:color="auto" w:fill="auto"/>
          </w:tcPr>
          <w:p w14:paraId="09E19C5F" w14:textId="5BEB5A6B" w:rsidR="00271CF7" w:rsidRPr="004E6A29" w:rsidRDefault="00271CF7" w:rsidP="00203617">
            <w:pPr>
              <w:jc w:val="center"/>
              <w:rPr>
                <w:b/>
                <w:lang w:val="en-GB"/>
              </w:rPr>
            </w:pPr>
          </w:p>
        </w:tc>
      </w:tr>
      <w:tr w:rsidR="00271CF7" w:rsidRPr="004E6A29" w14:paraId="7391E026" w14:textId="77777777" w:rsidTr="00203617">
        <w:trPr>
          <w:jc w:val="center"/>
        </w:trPr>
        <w:tc>
          <w:tcPr>
            <w:tcW w:w="2770" w:type="dxa"/>
            <w:shd w:val="clear" w:color="auto" w:fill="auto"/>
          </w:tcPr>
          <w:p w14:paraId="29CDAA32" w14:textId="6D2B9AD2" w:rsidR="00271CF7" w:rsidRPr="004E6A29" w:rsidRDefault="00776053" w:rsidP="00203617">
            <w:pPr>
              <w:jc w:val="center"/>
              <w:rPr>
                <w:b/>
                <w:lang w:val="en-GB"/>
              </w:rPr>
            </w:pPr>
            <w:r w:rsidRPr="004E6A29">
              <w:rPr>
                <w:b/>
                <w:lang w:val="en-GB"/>
              </w:rPr>
              <w:t>Name</w:t>
            </w:r>
            <w:r w:rsidR="00271CF7" w:rsidRPr="004E6A29">
              <w:rPr>
                <w:b/>
                <w:lang w:val="en-GB"/>
              </w:rPr>
              <w:t> :</w:t>
            </w:r>
          </w:p>
        </w:tc>
        <w:tc>
          <w:tcPr>
            <w:tcW w:w="2840" w:type="dxa"/>
            <w:shd w:val="clear" w:color="auto" w:fill="auto"/>
          </w:tcPr>
          <w:p w14:paraId="52070D31" w14:textId="77777777" w:rsidR="00271CF7" w:rsidRPr="004E6A29" w:rsidRDefault="00271CF7" w:rsidP="00203617">
            <w:pPr>
              <w:jc w:val="center"/>
              <w:rPr>
                <w:b/>
                <w:lang w:val="en-GB"/>
              </w:rPr>
            </w:pPr>
          </w:p>
        </w:tc>
      </w:tr>
      <w:tr w:rsidR="00271CF7" w:rsidRPr="004E6A29" w14:paraId="5ECCD428" w14:textId="77777777" w:rsidTr="00203617">
        <w:trPr>
          <w:trHeight w:val="388"/>
          <w:jc w:val="center"/>
        </w:trPr>
        <w:tc>
          <w:tcPr>
            <w:tcW w:w="2770" w:type="dxa"/>
            <w:shd w:val="clear" w:color="auto" w:fill="auto"/>
          </w:tcPr>
          <w:p w14:paraId="3E50F95B" w14:textId="15FEB33B" w:rsidR="00271CF7" w:rsidRPr="004E6A29" w:rsidRDefault="00776053" w:rsidP="00203617">
            <w:pPr>
              <w:jc w:val="center"/>
              <w:rPr>
                <w:b/>
                <w:lang w:val="en-GB"/>
              </w:rPr>
            </w:pPr>
            <w:r w:rsidRPr="004E6A29">
              <w:rPr>
                <w:b/>
                <w:lang w:val="en-GB"/>
              </w:rPr>
              <w:t>Area of intervention</w:t>
            </w:r>
            <w:r w:rsidR="00271CF7" w:rsidRPr="004E6A29">
              <w:rPr>
                <w:b/>
                <w:lang w:val="en-GB"/>
              </w:rPr>
              <w:t> :</w:t>
            </w:r>
          </w:p>
        </w:tc>
        <w:tc>
          <w:tcPr>
            <w:tcW w:w="2840" w:type="dxa"/>
            <w:shd w:val="clear" w:color="auto" w:fill="auto"/>
          </w:tcPr>
          <w:p w14:paraId="437AF319" w14:textId="77777777" w:rsidR="00271CF7" w:rsidRPr="004E6A29" w:rsidRDefault="00271CF7" w:rsidP="00203617">
            <w:pPr>
              <w:jc w:val="center"/>
              <w:rPr>
                <w:rFonts w:ascii="Trebuchet MS" w:hAnsi="Trebuchet MS"/>
                <w:b/>
                <w:lang w:val="en-GB"/>
              </w:rPr>
            </w:pPr>
          </w:p>
        </w:tc>
      </w:tr>
    </w:tbl>
    <w:p w14:paraId="72F3E6B5" w14:textId="77777777" w:rsidR="00271CF7" w:rsidRDefault="00271CF7" w:rsidP="00271CF7">
      <w:pPr>
        <w:rPr>
          <w:rFonts w:ascii="Trebuchet MS" w:hAnsi="Trebuchet MS"/>
          <w:b/>
          <w:lang w:val="en-GB"/>
        </w:rPr>
      </w:pPr>
    </w:p>
    <w:p w14:paraId="30470E2F" w14:textId="77777777" w:rsidR="000C645C" w:rsidRPr="004E6A29" w:rsidRDefault="000C645C" w:rsidP="00271CF7">
      <w:pPr>
        <w:rPr>
          <w:rFonts w:ascii="Trebuchet MS" w:hAnsi="Trebuchet MS"/>
          <w:b/>
          <w:lang w:val="en-GB"/>
        </w:rPr>
      </w:pPr>
    </w:p>
    <w:p w14:paraId="11E6A857" w14:textId="3F18847B" w:rsidR="00271CF7" w:rsidRPr="004E6A29" w:rsidRDefault="00776053" w:rsidP="00271CF7">
      <w:pPr>
        <w:numPr>
          <w:ilvl w:val="0"/>
          <w:numId w:val="2"/>
        </w:numPr>
        <w:rPr>
          <w:b/>
          <w:u w:val="single"/>
          <w:lang w:val="en-GB"/>
        </w:rPr>
      </w:pPr>
      <w:r w:rsidRPr="004E6A29">
        <w:rPr>
          <w:b/>
          <w:u w:val="single"/>
          <w:lang w:val="en-GB"/>
        </w:rPr>
        <w:t>OBJECTIVES FOR THE MONTH</w:t>
      </w:r>
    </w:p>
    <w:p w14:paraId="58D4CB60" w14:textId="77777777" w:rsidR="00271CF7" w:rsidRPr="004E6A29" w:rsidRDefault="00271CF7" w:rsidP="00271CF7">
      <w:pPr>
        <w:rPr>
          <w:rFonts w:ascii="Trebuchet MS" w:hAnsi="Trebuchet MS"/>
          <w:b/>
          <w:lang w:val="en-GB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7"/>
        <w:gridCol w:w="1163"/>
        <w:gridCol w:w="1295"/>
        <w:gridCol w:w="1563"/>
      </w:tblGrid>
      <w:tr w:rsidR="00271CF7" w:rsidRPr="004E6A29" w14:paraId="542C337A" w14:textId="77777777" w:rsidTr="00776053">
        <w:tc>
          <w:tcPr>
            <w:tcW w:w="5447" w:type="dxa"/>
            <w:shd w:val="clear" w:color="auto" w:fill="E6E6E6"/>
            <w:vAlign w:val="center"/>
          </w:tcPr>
          <w:p w14:paraId="768AFD6F" w14:textId="5F6B6FC6" w:rsidR="00271CF7" w:rsidRPr="004E6A29" w:rsidRDefault="00776053" w:rsidP="00203617">
            <w:pPr>
              <w:jc w:val="center"/>
              <w:rPr>
                <w:b/>
                <w:lang w:val="en-GB"/>
              </w:rPr>
            </w:pPr>
            <w:r w:rsidRPr="004E6A29">
              <w:rPr>
                <w:b/>
                <w:lang w:val="en-GB"/>
              </w:rPr>
              <w:t>OBJECTIVE</w:t>
            </w:r>
            <w:r w:rsidR="00271CF7" w:rsidRPr="004E6A29">
              <w:rPr>
                <w:b/>
                <w:lang w:val="en-GB"/>
              </w:rPr>
              <w:t>S</w:t>
            </w:r>
          </w:p>
        </w:tc>
        <w:tc>
          <w:tcPr>
            <w:tcW w:w="1163" w:type="dxa"/>
            <w:shd w:val="clear" w:color="auto" w:fill="E6E6E6"/>
            <w:vAlign w:val="center"/>
          </w:tcPr>
          <w:p w14:paraId="4D298A2D" w14:textId="3FF3974B" w:rsidR="00271CF7" w:rsidRPr="004E6A29" w:rsidRDefault="00776053" w:rsidP="00203617">
            <w:pPr>
              <w:jc w:val="center"/>
              <w:rPr>
                <w:rFonts w:ascii="Trebuchet MS" w:hAnsi="Trebuchet MS"/>
                <w:b/>
                <w:lang w:val="en-GB"/>
              </w:rPr>
            </w:pPr>
            <w:r w:rsidRPr="004E6A29">
              <w:rPr>
                <w:b/>
                <w:lang w:val="en-GB"/>
              </w:rPr>
              <w:t>Achieved</w:t>
            </w:r>
          </w:p>
        </w:tc>
        <w:tc>
          <w:tcPr>
            <w:tcW w:w="1295" w:type="dxa"/>
            <w:shd w:val="clear" w:color="auto" w:fill="E6E6E6"/>
            <w:vAlign w:val="center"/>
          </w:tcPr>
          <w:p w14:paraId="4DA6CE1E" w14:textId="16BB07DE" w:rsidR="00271CF7" w:rsidRPr="004E6A29" w:rsidRDefault="00776053" w:rsidP="00203617">
            <w:pPr>
              <w:jc w:val="center"/>
              <w:rPr>
                <w:rFonts w:asciiTheme="majorBidi" w:hAnsiTheme="majorBidi" w:cstheme="majorBidi"/>
                <w:b/>
                <w:lang w:val="en-GB"/>
              </w:rPr>
            </w:pPr>
            <w:r w:rsidRPr="004E6A29">
              <w:rPr>
                <w:rFonts w:asciiTheme="majorBidi" w:hAnsiTheme="majorBidi" w:cstheme="majorBidi"/>
                <w:b/>
                <w:lang w:val="en-GB"/>
              </w:rPr>
              <w:t>In part</w:t>
            </w:r>
          </w:p>
        </w:tc>
        <w:tc>
          <w:tcPr>
            <w:tcW w:w="1563" w:type="dxa"/>
            <w:shd w:val="clear" w:color="auto" w:fill="E6E6E6"/>
            <w:vAlign w:val="center"/>
          </w:tcPr>
          <w:p w14:paraId="133E32B6" w14:textId="32B5EBFB" w:rsidR="00271CF7" w:rsidRPr="004E6A29" w:rsidRDefault="00271CF7" w:rsidP="00776053">
            <w:pPr>
              <w:jc w:val="center"/>
              <w:rPr>
                <w:rFonts w:ascii="Trebuchet MS" w:hAnsi="Trebuchet MS"/>
                <w:b/>
                <w:lang w:val="en-GB"/>
              </w:rPr>
            </w:pPr>
            <w:r w:rsidRPr="004E6A29">
              <w:rPr>
                <w:b/>
                <w:lang w:val="en-GB"/>
              </w:rPr>
              <w:t>No</w:t>
            </w:r>
            <w:r w:rsidR="00776053" w:rsidRPr="004E6A29">
              <w:rPr>
                <w:b/>
                <w:lang w:val="en-GB"/>
              </w:rPr>
              <w:t>t achieved</w:t>
            </w:r>
          </w:p>
        </w:tc>
      </w:tr>
      <w:tr w:rsidR="00271CF7" w:rsidRPr="00B01EDE" w14:paraId="725BF0E3" w14:textId="77777777" w:rsidTr="00776053">
        <w:tc>
          <w:tcPr>
            <w:tcW w:w="5447" w:type="dxa"/>
          </w:tcPr>
          <w:p w14:paraId="3EBFB479" w14:textId="0D778F54" w:rsidR="00271CF7" w:rsidRPr="004E6A29" w:rsidRDefault="00776053" w:rsidP="00776053">
            <w:pPr>
              <w:numPr>
                <w:ilvl w:val="0"/>
                <w:numId w:val="1"/>
              </w:numPr>
              <w:rPr>
                <w:b/>
                <w:lang w:val="en-GB"/>
              </w:rPr>
            </w:pPr>
            <w:r w:rsidRPr="004E6A29">
              <w:rPr>
                <w:b/>
                <w:lang w:val="en-GB"/>
              </w:rPr>
              <w:t>Training and follow up of mothers on Mother-led MUAC</w:t>
            </w:r>
          </w:p>
        </w:tc>
        <w:tc>
          <w:tcPr>
            <w:tcW w:w="1163" w:type="dxa"/>
            <w:vAlign w:val="center"/>
          </w:tcPr>
          <w:p w14:paraId="5B7B6809" w14:textId="77777777" w:rsidR="00271CF7" w:rsidRPr="004E6A29" w:rsidRDefault="00271CF7" w:rsidP="00203617">
            <w:pPr>
              <w:jc w:val="center"/>
              <w:rPr>
                <w:rFonts w:ascii="Trebuchet MS" w:hAnsi="Trebuchet MS"/>
                <w:b/>
                <w:lang w:val="en-GB"/>
              </w:rPr>
            </w:pPr>
          </w:p>
        </w:tc>
        <w:tc>
          <w:tcPr>
            <w:tcW w:w="1295" w:type="dxa"/>
            <w:vAlign w:val="center"/>
          </w:tcPr>
          <w:p w14:paraId="2853188F" w14:textId="77777777" w:rsidR="00271CF7" w:rsidRPr="004E6A29" w:rsidRDefault="00271CF7" w:rsidP="00203617">
            <w:pPr>
              <w:jc w:val="center"/>
              <w:rPr>
                <w:rFonts w:ascii="Trebuchet MS" w:hAnsi="Trebuchet MS"/>
                <w:b/>
                <w:lang w:val="en-GB"/>
              </w:rPr>
            </w:pPr>
          </w:p>
        </w:tc>
        <w:tc>
          <w:tcPr>
            <w:tcW w:w="1563" w:type="dxa"/>
            <w:vAlign w:val="center"/>
          </w:tcPr>
          <w:p w14:paraId="16E1E005" w14:textId="77777777" w:rsidR="00271CF7" w:rsidRPr="004E6A29" w:rsidRDefault="00271CF7" w:rsidP="00203617">
            <w:pPr>
              <w:jc w:val="center"/>
              <w:rPr>
                <w:rFonts w:ascii="Trebuchet MS" w:hAnsi="Trebuchet MS"/>
                <w:b/>
                <w:lang w:val="en-GB"/>
              </w:rPr>
            </w:pPr>
          </w:p>
        </w:tc>
      </w:tr>
      <w:tr w:rsidR="00271CF7" w:rsidRPr="00B01EDE" w14:paraId="0C9931B0" w14:textId="77777777" w:rsidTr="00776053">
        <w:tc>
          <w:tcPr>
            <w:tcW w:w="5447" w:type="dxa"/>
          </w:tcPr>
          <w:p w14:paraId="4C3522D5" w14:textId="4C024886" w:rsidR="00271CF7" w:rsidRPr="004E6A29" w:rsidRDefault="00776053" w:rsidP="00776053">
            <w:pPr>
              <w:numPr>
                <w:ilvl w:val="0"/>
                <w:numId w:val="1"/>
              </w:numPr>
              <w:rPr>
                <w:b/>
                <w:lang w:val="en-GB"/>
              </w:rPr>
            </w:pPr>
            <w:r w:rsidRPr="004E6A29">
              <w:rPr>
                <w:b/>
                <w:lang w:val="en-GB"/>
              </w:rPr>
              <w:t xml:space="preserve">Distribute tools to Community Health Workers </w:t>
            </w:r>
            <w:r w:rsidR="00271CF7" w:rsidRPr="004E6A29">
              <w:rPr>
                <w:b/>
                <w:lang w:val="en-GB"/>
              </w:rPr>
              <w:t>(</w:t>
            </w:r>
            <w:r w:rsidRPr="004E6A29">
              <w:rPr>
                <w:b/>
                <w:lang w:val="en-GB"/>
              </w:rPr>
              <w:t>picture box, MUAC tapes</w:t>
            </w:r>
            <w:r w:rsidR="00271CF7" w:rsidRPr="004E6A29">
              <w:rPr>
                <w:b/>
                <w:lang w:val="en-GB"/>
              </w:rPr>
              <w:t>)</w:t>
            </w:r>
          </w:p>
        </w:tc>
        <w:tc>
          <w:tcPr>
            <w:tcW w:w="1163" w:type="dxa"/>
            <w:vAlign w:val="center"/>
          </w:tcPr>
          <w:p w14:paraId="2D8634A6" w14:textId="77777777" w:rsidR="00271CF7" w:rsidRPr="004E6A29" w:rsidRDefault="00271CF7" w:rsidP="00203617">
            <w:pPr>
              <w:jc w:val="center"/>
              <w:rPr>
                <w:rFonts w:ascii="Trebuchet MS" w:hAnsi="Trebuchet MS"/>
                <w:b/>
                <w:lang w:val="en-GB"/>
              </w:rPr>
            </w:pPr>
          </w:p>
        </w:tc>
        <w:tc>
          <w:tcPr>
            <w:tcW w:w="1295" w:type="dxa"/>
            <w:vAlign w:val="center"/>
          </w:tcPr>
          <w:p w14:paraId="109E9408" w14:textId="77777777" w:rsidR="00271CF7" w:rsidRPr="004E6A29" w:rsidRDefault="00271CF7" w:rsidP="00203617">
            <w:pPr>
              <w:jc w:val="center"/>
              <w:rPr>
                <w:rFonts w:ascii="Trebuchet MS" w:hAnsi="Trebuchet MS"/>
                <w:b/>
                <w:lang w:val="en-GB"/>
              </w:rPr>
            </w:pPr>
          </w:p>
        </w:tc>
        <w:tc>
          <w:tcPr>
            <w:tcW w:w="1563" w:type="dxa"/>
            <w:vAlign w:val="center"/>
          </w:tcPr>
          <w:p w14:paraId="2EA1B493" w14:textId="77777777" w:rsidR="00271CF7" w:rsidRPr="004E6A29" w:rsidRDefault="00271CF7" w:rsidP="00203617">
            <w:pPr>
              <w:jc w:val="center"/>
              <w:rPr>
                <w:rFonts w:ascii="Trebuchet MS" w:hAnsi="Trebuchet MS"/>
                <w:b/>
                <w:lang w:val="en-GB"/>
              </w:rPr>
            </w:pPr>
          </w:p>
        </w:tc>
      </w:tr>
      <w:tr w:rsidR="00271CF7" w:rsidRPr="00B01EDE" w14:paraId="13FC60FA" w14:textId="77777777" w:rsidTr="00776053">
        <w:tc>
          <w:tcPr>
            <w:tcW w:w="5447" w:type="dxa"/>
          </w:tcPr>
          <w:p w14:paraId="6C13EEF2" w14:textId="5FF13E76" w:rsidR="00271CF7" w:rsidRPr="004E6A29" w:rsidRDefault="000A1CD3" w:rsidP="00E549C7">
            <w:pPr>
              <w:numPr>
                <w:ilvl w:val="0"/>
                <w:numId w:val="1"/>
              </w:numPr>
              <w:rPr>
                <w:b/>
                <w:lang w:val="en-GB"/>
              </w:rPr>
            </w:pPr>
            <w:r w:rsidRPr="004E6A29">
              <w:rPr>
                <w:b/>
                <w:lang w:val="en-GB"/>
              </w:rPr>
              <w:t>S</w:t>
            </w:r>
            <w:r w:rsidR="007A1AAC">
              <w:rPr>
                <w:b/>
                <w:lang w:val="en-GB"/>
              </w:rPr>
              <w:t xml:space="preserve">upport </w:t>
            </w:r>
            <w:r w:rsidR="00E549C7" w:rsidRPr="004E6A29">
              <w:rPr>
                <w:b/>
                <w:lang w:val="en-GB"/>
              </w:rPr>
              <w:t>mass screening by trained mothers, supervised by CHW</w:t>
            </w:r>
          </w:p>
        </w:tc>
        <w:tc>
          <w:tcPr>
            <w:tcW w:w="1163" w:type="dxa"/>
            <w:vAlign w:val="center"/>
          </w:tcPr>
          <w:p w14:paraId="53C2BB17" w14:textId="77777777" w:rsidR="00271CF7" w:rsidRPr="004E6A29" w:rsidRDefault="00271CF7" w:rsidP="00203617">
            <w:pPr>
              <w:jc w:val="center"/>
              <w:rPr>
                <w:rFonts w:ascii="Trebuchet MS" w:hAnsi="Trebuchet MS"/>
                <w:b/>
                <w:lang w:val="en-GB"/>
              </w:rPr>
            </w:pPr>
          </w:p>
        </w:tc>
        <w:tc>
          <w:tcPr>
            <w:tcW w:w="1295" w:type="dxa"/>
            <w:vAlign w:val="center"/>
          </w:tcPr>
          <w:p w14:paraId="709040E3" w14:textId="77777777" w:rsidR="00271CF7" w:rsidRPr="004E6A29" w:rsidRDefault="00271CF7" w:rsidP="00203617">
            <w:pPr>
              <w:jc w:val="center"/>
              <w:rPr>
                <w:rFonts w:ascii="Trebuchet MS" w:hAnsi="Trebuchet MS"/>
                <w:b/>
                <w:lang w:val="en-GB"/>
              </w:rPr>
            </w:pPr>
          </w:p>
        </w:tc>
        <w:tc>
          <w:tcPr>
            <w:tcW w:w="1563" w:type="dxa"/>
            <w:vAlign w:val="center"/>
          </w:tcPr>
          <w:p w14:paraId="69163501" w14:textId="77777777" w:rsidR="00271CF7" w:rsidRPr="004E6A29" w:rsidRDefault="00271CF7" w:rsidP="00203617">
            <w:pPr>
              <w:jc w:val="center"/>
              <w:rPr>
                <w:rFonts w:ascii="Trebuchet MS" w:hAnsi="Trebuchet MS"/>
                <w:b/>
                <w:lang w:val="en-GB"/>
              </w:rPr>
            </w:pPr>
          </w:p>
        </w:tc>
      </w:tr>
      <w:tr w:rsidR="00271CF7" w:rsidRPr="00B01EDE" w14:paraId="0C7D528E" w14:textId="77777777" w:rsidTr="00776053">
        <w:tc>
          <w:tcPr>
            <w:tcW w:w="5447" w:type="dxa"/>
          </w:tcPr>
          <w:p w14:paraId="542102BA" w14:textId="3073682B" w:rsidR="00271CF7" w:rsidRPr="004E6A29" w:rsidRDefault="007A1AAC" w:rsidP="007A1AAC">
            <w:pPr>
              <w:numPr>
                <w:ilvl w:val="0"/>
                <w:numId w:val="1"/>
              </w:numPr>
              <w:rPr>
                <w:b/>
                <w:lang w:val="en-GB"/>
              </w:rPr>
            </w:pPr>
            <w:r>
              <w:rPr>
                <w:b/>
                <w:lang w:val="en-GB"/>
              </w:rPr>
              <w:t>Monitor</w:t>
            </w:r>
            <w:r w:rsidR="00B01EDE">
              <w:rPr>
                <w:b/>
                <w:lang w:val="en-GB"/>
              </w:rPr>
              <w:t xml:space="preserve"> quality of MUAC measurements made</w:t>
            </w:r>
            <w:r w:rsidR="00E549C7" w:rsidRPr="004E6A29">
              <w:rPr>
                <w:b/>
                <w:lang w:val="en-GB"/>
              </w:rPr>
              <w:t xml:space="preserve"> by mothers</w:t>
            </w:r>
          </w:p>
        </w:tc>
        <w:tc>
          <w:tcPr>
            <w:tcW w:w="1163" w:type="dxa"/>
            <w:vAlign w:val="center"/>
          </w:tcPr>
          <w:p w14:paraId="11728459" w14:textId="77777777" w:rsidR="00271CF7" w:rsidRPr="004E6A29" w:rsidRDefault="00271CF7" w:rsidP="00203617">
            <w:pPr>
              <w:jc w:val="center"/>
              <w:rPr>
                <w:rFonts w:ascii="Trebuchet MS" w:hAnsi="Trebuchet MS"/>
                <w:b/>
                <w:lang w:val="en-GB"/>
              </w:rPr>
            </w:pPr>
          </w:p>
        </w:tc>
        <w:tc>
          <w:tcPr>
            <w:tcW w:w="1295" w:type="dxa"/>
            <w:vAlign w:val="center"/>
          </w:tcPr>
          <w:p w14:paraId="714BF796" w14:textId="77777777" w:rsidR="00271CF7" w:rsidRPr="004E6A29" w:rsidRDefault="00271CF7" w:rsidP="00203617">
            <w:pPr>
              <w:jc w:val="center"/>
              <w:rPr>
                <w:rFonts w:ascii="Trebuchet MS" w:hAnsi="Trebuchet MS"/>
                <w:b/>
                <w:lang w:val="en-GB"/>
              </w:rPr>
            </w:pPr>
          </w:p>
        </w:tc>
        <w:tc>
          <w:tcPr>
            <w:tcW w:w="1563" w:type="dxa"/>
            <w:vAlign w:val="center"/>
          </w:tcPr>
          <w:p w14:paraId="0A662A9C" w14:textId="77777777" w:rsidR="00271CF7" w:rsidRPr="004E6A29" w:rsidRDefault="00271CF7" w:rsidP="00203617">
            <w:pPr>
              <w:jc w:val="center"/>
              <w:rPr>
                <w:rFonts w:ascii="Trebuchet MS" w:hAnsi="Trebuchet MS"/>
                <w:b/>
                <w:lang w:val="en-GB"/>
              </w:rPr>
            </w:pPr>
          </w:p>
        </w:tc>
      </w:tr>
      <w:tr w:rsidR="00271CF7" w:rsidRPr="004E6A29" w14:paraId="195012AE" w14:textId="77777777" w:rsidTr="00792462">
        <w:trPr>
          <w:trHeight w:val="408"/>
        </w:trPr>
        <w:tc>
          <w:tcPr>
            <w:tcW w:w="5447" w:type="dxa"/>
          </w:tcPr>
          <w:p w14:paraId="3ED4C7AF" w14:textId="6F4E6300" w:rsidR="00271CF7" w:rsidRPr="004E6A29" w:rsidRDefault="00E549C7" w:rsidP="00271CF7">
            <w:pPr>
              <w:numPr>
                <w:ilvl w:val="0"/>
                <w:numId w:val="1"/>
              </w:numPr>
              <w:rPr>
                <w:b/>
                <w:lang w:val="en-GB"/>
              </w:rPr>
            </w:pPr>
            <w:bookmarkStart w:id="0" w:name="_GoBack"/>
            <w:bookmarkEnd w:id="0"/>
            <w:r w:rsidRPr="004E6A29">
              <w:rPr>
                <w:b/>
                <w:lang w:val="en-GB"/>
              </w:rPr>
              <w:t>Home visits</w:t>
            </w:r>
          </w:p>
        </w:tc>
        <w:tc>
          <w:tcPr>
            <w:tcW w:w="1163" w:type="dxa"/>
            <w:vAlign w:val="center"/>
          </w:tcPr>
          <w:p w14:paraId="03FD63F6" w14:textId="77777777" w:rsidR="00271CF7" w:rsidRPr="004E6A29" w:rsidRDefault="00271CF7" w:rsidP="00203617">
            <w:pPr>
              <w:jc w:val="center"/>
              <w:rPr>
                <w:rFonts w:ascii="Trebuchet MS" w:hAnsi="Trebuchet MS"/>
                <w:b/>
                <w:lang w:val="en-GB"/>
              </w:rPr>
            </w:pPr>
          </w:p>
        </w:tc>
        <w:tc>
          <w:tcPr>
            <w:tcW w:w="1295" w:type="dxa"/>
            <w:vAlign w:val="center"/>
          </w:tcPr>
          <w:p w14:paraId="2AF0909C" w14:textId="77777777" w:rsidR="00271CF7" w:rsidRPr="004E6A29" w:rsidRDefault="00271CF7" w:rsidP="00203617">
            <w:pPr>
              <w:jc w:val="center"/>
              <w:rPr>
                <w:rFonts w:ascii="Trebuchet MS" w:hAnsi="Trebuchet MS"/>
                <w:b/>
                <w:lang w:val="en-GB"/>
              </w:rPr>
            </w:pPr>
          </w:p>
        </w:tc>
        <w:tc>
          <w:tcPr>
            <w:tcW w:w="1563" w:type="dxa"/>
            <w:vAlign w:val="center"/>
          </w:tcPr>
          <w:p w14:paraId="69E88C02" w14:textId="77777777" w:rsidR="00271CF7" w:rsidRPr="004E6A29" w:rsidRDefault="00271CF7" w:rsidP="00203617">
            <w:pPr>
              <w:jc w:val="center"/>
              <w:rPr>
                <w:rFonts w:ascii="Trebuchet MS" w:hAnsi="Trebuchet MS"/>
                <w:b/>
                <w:lang w:val="en-GB"/>
              </w:rPr>
            </w:pPr>
          </w:p>
        </w:tc>
      </w:tr>
      <w:tr w:rsidR="000A1CD3" w:rsidRPr="004E6A29" w14:paraId="6BC10220" w14:textId="77777777" w:rsidTr="00792462">
        <w:trPr>
          <w:trHeight w:val="354"/>
        </w:trPr>
        <w:tc>
          <w:tcPr>
            <w:tcW w:w="5447" w:type="dxa"/>
          </w:tcPr>
          <w:p w14:paraId="2FE94A8B" w14:textId="7236D568" w:rsidR="000A1CD3" w:rsidRPr="004E6A29" w:rsidRDefault="00E549C7" w:rsidP="00E549C7">
            <w:pPr>
              <w:numPr>
                <w:ilvl w:val="0"/>
                <w:numId w:val="1"/>
              </w:numPr>
              <w:rPr>
                <w:b/>
                <w:lang w:val="en-GB"/>
              </w:rPr>
            </w:pPr>
            <w:r w:rsidRPr="004E6A29">
              <w:rPr>
                <w:b/>
                <w:lang w:val="en-GB"/>
              </w:rPr>
              <w:t>Meetings to raise awareness</w:t>
            </w:r>
          </w:p>
        </w:tc>
        <w:tc>
          <w:tcPr>
            <w:tcW w:w="1163" w:type="dxa"/>
            <w:vAlign w:val="center"/>
          </w:tcPr>
          <w:p w14:paraId="23DD8C37" w14:textId="77777777" w:rsidR="000A1CD3" w:rsidRPr="004E6A29" w:rsidRDefault="000A1CD3" w:rsidP="00203617">
            <w:pPr>
              <w:jc w:val="center"/>
              <w:rPr>
                <w:rFonts w:ascii="Trebuchet MS" w:hAnsi="Trebuchet MS"/>
                <w:b/>
                <w:lang w:val="en-GB"/>
              </w:rPr>
            </w:pPr>
          </w:p>
        </w:tc>
        <w:tc>
          <w:tcPr>
            <w:tcW w:w="1295" w:type="dxa"/>
            <w:vAlign w:val="center"/>
          </w:tcPr>
          <w:p w14:paraId="0558EC08" w14:textId="77777777" w:rsidR="000A1CD3" w:rsidRPr="004E6A29" w:rsidRDefault="000A1CD3" w:rsidP="00203617">
            <w:pPr>
              <w:jc w:val="center"/>
              <w:rPr>
                <w:rFonts w:ascii="Trebuchet MS" w:hAnsi="Trebuchet MS"/>
                <w:b/>
                <w:lang w:val="en-GB"/>
              </w:rPr>
            </w:pPr>
          </w:p>
        </w:tc>
        <w:tc>
          <w:tcPr>
            <w:tcW w:w="1563" w:type="dxa"/>
            <w:vAlign w:val="center"/>
          </w:tcPr>
          <w:p w14:paraId="3F639E69" w14:textId="77777777" w:rsidR="000A1CD3" w:rsidRPr="004E6A29" w:rsidRDefault="000A1CD3" w:rsidP="00203617">
            <w:pPr>
              <w:jc w:val="center"/>
              <w:rPr>
                <w:rFonts w:ascii="Trebuchet MS" w:hAnsi="Trebuchet MS"/>
                <w:b/>
                <w:lang w:val="en-GB"/>
              </w:rPr>
            </w:pPr>
          </w:p>
        </w:tc>
      </w:tr>
      <w:tr w:rsidR="000A1CD3" w:rsidRPr="00B01EDE" w14:paraId="4A1BBBA1" w14:textId="77777777" w:rsidTr="00792462">
        <w:trPr>
          <w:trHeight w:val="453"/>
        </w:trPr>
        <w:tc>
          <w:tcPr>
            <w:tcW w:w="5447" w:type="dxa"/>
          </w:tcPr>
          <w:p w14:paraId="667B799D" w14:textId="41FCA5D7" w:rsidR="000A1CD3" w:rsidRPr="004E6A29" w:rsidRDefault="007A1AAC" w:rsidP="0003284F">
            <w:pPr>
              <w:numPr>
                <w:ilvl w:val="0"/>
                <w:numId w:val="1"/>
              </w:numPr>
              <w:rPr>
                <w:b/>
                <w:lang w:val="en-GB"/>
              </w:rPr>
            </w:pPr>
            <w:r>
              <w:rPr>
                <w:b/>
                <w:lang w:val="en-GB"/>
              </w:rPr>
              <w:t>P</w:t>
            </w:r>
            <w:r w:rsidR="00E549C7" w:rsidRPr="004E6A29">
              <w:rPr>
                <w:b/>
                <w:lang w:val="en-GB"/>
              </w:rPr>
              <w:t>eer</w:t>
            </w:r>
            <w:r w:rsidR="0003284F" w:rsidRPr="004E6A29">
              <w:rPr>
                <w:b/>
                <w:lang w:val="en-GB"/>
              </w:rPr>
              <w:t>-</w:t>
            </w:r>
            <w:r>
              <w:rPr>
                <w:b/>
                <w:lang w:val="en-GB"/>
              </w:rPr>
              <w:t>educator mother groups held</w:t>
            </w:r>
          </w:p>
        </w:tc>
        <w:tc>
          <w:tcPr>
            <w:tcW w:w="1163" w:type="dxa"/>
            <w:vAlign w:val="center"/>
          </w:tcPr>
          <w:p w14:paraId="29F55CC5" w14:textId="77777777" w:rsidR="000A1CD3" w:rsidRPr="004E6A29" w:rsidRDefault="000A1CD3" w:rsidP="00203617">
            <w:pPr>
              <w:jc w:val="center"/>
              <w:rPr>
                <w:rFonts w:ascii="Trebuchet MS" w:hAnsi="Trebuchet MS"/>
                <w:b/>
                <w:lang w:val="en-GB"/>
              </w:rPr>
            </w:pPr>
          </w:p>
        </w:tc>
        <w:tc>
          <w:tcPr>
            <w:tcW w:w="1295" w:type="dxa"/>
            <w:vAlign w:val="center"/>
          </w:tcPr>
          <w:p w14:paraId="44F4B826" w14:textId="77777777" w:rsidR="000A1CD3" w:rsidRPr="004E6A29" w:rsidRDefault="000A1CD3" w:rsidP="00203617">
            <w:pPr>
              <w:jc w:val="center"/>
              <w:rPr>
                <w:rFonts w:ascii="Trebuchet MS" w:hAnsi="Trebuchet MS"/>
                <w:b/>
                <w:lang w:val="en-GB"/>
              </w:rPr>
            </w:pPr>
          </w:p>
        </w:tc>
        <w:tc>
          <w:tcPr>
            <w:tcW w:w="1563" w:type="dxa"/>
            <w:vAlign w:val="center"/>
          </w:tcPr>
          <w:p w14:paraId="7B4967B0" w14:textId="77777777" w:rsidR="000A1CD3" w:rsidRPr="004E6A29" w:rsidRDefault="000A1CD3" w:rsidP="00203617">
            <w:pPr>
              <w:jc w:val="center"/>
              <w:rPr>
                <w:rFonts w:ascii="Trebuchet MS" w:hAnsi="Trebuchet MS"/>
                <w:b/>
                <w:lang w:val="en-GB"/>
              </w:rPr>
            </w:pPr>
          </w:p>
        </w:tc>
      </w:tr>
    </w:tbl>
    <w:p w14:paraId="24F9F086" w14:textId="77777777" w:rsidR="00271CF7" w:rsidRPr="004E6A29" w:rsidRDefault="00271CF7" w:rsidP="00271CF7">
      <w:pPr>
        <w:rPr>
          <w:b/>
          <w:u w:val="single"/>
          <w:lang w:val="en-GB"/>
        </w:rPr>
      </w:pPr>
    </w:p>
    <w:p w14:paraId="238D00C6" w14:textId="77777777" w:rsidR="00271CF7" w:rsidRPr="004E6A29" w:rsidRDefault="00271CF7" w:rsidP="00271CF7">
      <w:pPr>
        <w:rPr>
          <w:b/>
          <w:u w:val="single"/>
          <w:lang w:val="en-GB"/>
        </w:rPr>
      </w:pPr>
    </w:p>
    <w:p w14:paraId="73637954" w14:textId="3C917466" w:rsidR="00271CF7" w:rsidRPr="004E6A29" w:rsidRDefault="00E549C7" w:rsidP="00E549C7">
      <w:pPr>
        <w:numPr>
          <w:ilvl w:val="0"/>
          <w:numId w:val="2"/>
        </w:numPr>
        <w:rPr>
          <w:b/>
          <w:u w:val="single"/>
          <w:lang w:val="en-GB"/>
        </w:rPr>
      </w:pPr>
      <w:r w:rsidRPr="004E6A29">
        <w:rPr>
          <w:b/>
          <w:u w:val="single"/>
          <w:lang w:val="en-GB"/>
        </w:rPr>
        <w:t>AC</w:t>
      </w:r>
      <w:r w:rsidR="00271CF7" w:rsidRPr="004E6A29">
        <w:rPr>
          <w:b/>
          <w:u w:val="single"/>
          <w:lang w:val="en-GB"/>
        </w:rPr>
        <w:t>TIVIT</w:t>
      </w:r>
      <w:r w:rsidRPr="004E6A29">
        <w:rPr>
          <w:b/>
          <w:u w:val="single"/>
          <w:lang w:val="en-GB"/>
        </w:rPr>
        <w:t>I</w:t>
      </w:r>
      <w:r w:rsidR="00271CF7" w:rsidRPr="004E6A29">
        <w:rPr>
          <w:b/>
          <w:u w:val="single"/>
          <w:lang w:val="en-GB"/>
        </w:rPr>
        <w:t xml:space="preserve">ES </w:t>
      </w:r>
      <w:r w:rsidRPr="004E6A29">
        <w:rPr>
          <w:b/>
          <w:u w:val="single"/>
          <w:lang w:val="en-GB"/>
        </w:rPr>
        <w:t>FOR THE MONTH</w:t>
      </w:r>
    </w:p>
    <w:p w14:paraId="4A327DB5" w14:textId="77777777" w:rsidR="00271CF7" w:rsidRPr="004E6A29" w:rsidRDefault="00271CF7" w:rsidP="00271CF7">
      <w:pPr>
        <w:rPr>
          <w:rFonts w:ascii="Trebuchet MS" w:hAnsi="Trebuchet MS"/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662"/>
      </w:tblGrid>
      <w:tr w:rsidR="00271CF7" w:rsidRPr="004E6A29" w14:paraId="263B2047" w14:textId="77777777" w:rsidTr="00203617">
        <w:tc>
          <w:tcPr>
            <w:tcW w:w="1548" w:type="dxa"/>
            <w:shd w:val="clear" w:color="auto" w:fill="E6E6E6"/>
            <w:vAlign w:val="center"/>
          </w:tcPr>
          <w:p w14:paraId="0E0D5BB4" w14:textId="08A9A2DF" w:rsidR="00271CF7" w:rsidRPr="004E6A29" w:rsidRDefault="00E549C7" w:rsidP="00E549C7">
            <w:pPr>
              <w:jc w:val="center"/>
              <w:rPr>
                <w:b/>
                <w:lang w:val="en-GB"/>
              </w:rPr>
            </w:pPr>
            <w:r w:rsidRPr="004E6A29">
              <w:rPr>
                <w:b/>
                <w:lang w:val="en-GB"/>
              </w:rPr>
              <w:t>O</w:t>
            </w:r>
            <w:r w:rsidR="00271CF7" w:rsidRPr="004E6A29">
              <w:rPr>
                <w:b/>
                <w:lang w:val="en-GB"/>
              </w:rPr>
              <w:t>bjecti</w:t>
            </w:r>
            <w:r w:rsidRPr="004E6A29">
              <w:rPr>
                <w:b/>
                <w:lang w:val="en-GB"/>
              </w:rPr>
              <w:t>ve number</w:t>
            </w:r>
          </w:p>
        </w:tc>
        <w:tc>
          <w:tcPr>
            <w:tcW w:w="7662" w:type="dxa"/>
            <w:shd w:val="clear" w:color="auto" w:fill="E6E6E6"/>
            <w:vAlign w:val="center"/>
          </w:tcPr>
          <w:p w14:paraId="3183BECA" w14:textId="6EDA0227" w:rsidR="00271CF7" w:rsidRPr="004E6A29" w:rsidRDefault="00271CF7" w:rsidP="00203617">
            <w:pPr>
              <w:jc w:val="center"/>
              <w:rPr>
                <w:b/>
                <w:lang w:val="en-GB"/>
              </w:rPr>
            </w:pPr>
            <w:r w:rsidRPr="004E6A29">
              <w:rPr>
                <w:b/>
                <w:lang w:val="en-GB"/>
              </w:rPr>
              <w:t>ACTIVIT</w:t>
            </w:r>
            <w:r w:rsidR="00E549C7" w:rsidRPr="004E6A29">
              <w:rPr>
                <w:b/>
                <w:lang w:val="en-GB"/>
              </w:rPr>
              <w:t>I</w:t>
            </w:r>
            <w:r w:rsidRPr="004E6A29">
              <w:rPr>
                <w:b/>
                <w:lang w:val="en-GB"/>
              </w:rPr>
              <w:t>ES</w:t>
            </w:r>
          </w:p>
        </w:tc>
      </w:tr>
      <w:tr w:rsidR="00271CF7" w:rsidRPr="004E6A29" w14:paraId="4AB7D055" w14:textId="77777777" w:rsidTr="00203617">
        <w:tc>
          <w:tcPr>
            <w:tcW w:w="1548" w:type="dxa"/>
            <w:vAlign w:val="center"/>
          </w:tcPr>
          <w:p w14:paraId="455215EA" w14:textId="77777777" w:rsidR="00271CF7" w:rsidRPr="004E6A29" w:rsidRDefault="00271CF7" w:rsidP="00203617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7662" w:type="dxa"/>
            <w:vAlign w:val="center"/>
          </w:tcPr>
          <w:p w14:paraId="791F8ED7" w14:textId="77777777" w:rsidR="00271CF7" w:rsidRPr="004E6A29" w:rsidRDefault="00271CF7" w:rsidP="00EB2234">
            <w:pPr>
              <w:rPr>
                <w:b/>
                <w:lang w:val="en-GB"/>
              </w:rPr>
            </w:pPr>
          </w:p>
        </w:tc>
      </w:tr>
      <w:tr w:rsidR="00271CF7" w:rsidRPr="004E6A29" w14:paraId="59A84466" w14:textId="77777777" w:rsidTr="00203617">
        <w:tc>
          <w:tcPr>
            <w:tcW w:w="1548" w:type="dxa"/>
            <w:vAlign w:val="center"/>
          </w:tcPr>
          <w:p w14:paraId="08C01B08" w14:textId="77777777" w:rsidR="00271CF7" w:rsidRPr="004E6A29" w:rsidRDefault="00271CF7" w:rsidP="00203617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7662" w:type="dxa"/>
            <w:vAlign w:val="center"/>
          </w:tcPr>
          <w:p w14:paraId="4CD9C6B1" w14:textId="77777777" w:rsidR="00271CF7" w:rsidRPr="004E6A29" w:rsidRDefault="00271CF7" w:rsidP="00203617">
            <w:pPr>
              <w:rPr>
                <w:b/>
                <w:lang w:val="en-GB"/>
              </w:rPr>
            </w:pPr>
          </w:p>
        </w:tc>
      </w:tr>
      <w:tr w:rsidR="00271CF7" w:rsidRPr="004E6A29" w14:paraId="7E6E27F1" w14:textId="77777777" w:rsidTr="00203617">
        <w:tc>
          <w:tcPr>
            <w:tcW w:w="1548" w:type="dxa"/>
            <w:vAlign w:val="center"/>
          </w:tcPr>
          <w:p w14:paraId="2754DD90" w14:textId="77777777" w:rsidR="00271CF7" w:rsidRPr="004E6A29" w:rsidRDefault="00271CF7" w:rsidP="00203617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7662" w:type="dxa"/>
            <w:vAlign w:val="center"/>
          </w:tcPr>
          <w:p w14:paraId="7DC4B55A" w14:textId="77777777" w:rsidR="00271CF7" w:rsidRPr="004E6A29" w:rsidRDefault="00271CF7" w:rsidP="00203617">
            <w:pPr>
              <w:rPr>
                <w:b/>
                <w:lang w:val="en-GB"/>
              </w:rPr>
            </w:pPr>
          </w:p>
        </w:tc>
      </w:tr>
      <w:tr w:rsidR="00271CF7" w:rsidRPr="004E6A29" w14:paraId="517A0955" w14:textId="77777777" w:rsidTr="00203617">
        <w:tc>
          <w:tcPr>
            <w:tcW w:w="1548" w:type="dxa"/>
            <w:vAlign w:val="center"/>
          </w:tcPr>
          <w:p w14:paraId="62FF3844" w14:textId="77777777" w:rsidR="00271CF7" w:rsidRPr="004E6A29" w:rsidRDefault="00271CF7" w:rsidP="00203617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7662" w:type="dxa"/>
            <w:vAlign w:val="center"/>
          </w:tcPr>
          <w:p w14:paraId="741E824F" w14:textId="77777777" w:rsidR="00271CF7" w:rsidRPr="004E6A29" w:rsidRDefault="00271CF7" w:rsidP="00203617">
            <w:pPr>
              <w:rPr>
                <w:b/>
                <w:lang w:val="en-GB"/>
              </w:rPr>
            </w:pPr>
          </w:p>
        </w:tc>
      </w:tr>
      <w:tr w:rsidR="00271CF7" w:rsidRPr="004E6A29" w14:paraId="1C9A376B" w14:textId="77777777" w:rsidTr="00203617">
        <w:tc>
          <w:tcPr>
            <w:tcW w:w="1548" w:type="dxa"/>
            <w:vAlign w:val="center"/>
          </w:tcPr>
          <w:p w14:paraId="51C4ECCD" w14:textId="77777777" w:rsidR="00271CF7" w:rsidRPr="004E6A29" w:rsidRDefault="00271CF7" w:rsidP="00203617">
            <w:pPr>
              <w:jc w:val="center"/>
              <w:rPr>
                <w:rFonts w:ascii="Trebuchet MS" w:hAnsi="Trebuchet MS"/>
                <w:b/>
                <w:lang w:val="en-GB"/>
              </w:rPr>
            </w:pPr>
          </w:p>
        </w:tc>
        <w:tc>
          <w:tcPr>
            <w:tcW w:w="7662" w:type="dxa"/>
            <w:vAlign w:val="center"/>
          </w:tcPr>
          <w:p w14:paraId="0ABD5608" w14:textId="77777777" w:rsidR="00271CF7" w:rsidRPr="004E6A29" w:rsidRDefault="00271CF7" w:rsidP="00203617">
            <w:pPr>
              <w:rPr>
                <w:rFonts w:ascii="Trebuchet MS" w:hAnsi="Trebuchet MS"/>
                <w:b/>
                <w:lang w:val="en-GB"/>
              </w:rPr>
            </w:pPr>
          </w:p>
        </w:tc>
      </w:tr>
      <w:tr w:rsidR="00271CF7" w:rsidRPr="004E6A29" w14:paraId="2C1A1505" w14:textId="77777777" w:rsidTr="00203617">
        <w:tc>
          <w:tcPr>
            <w:tcW w:w="1548" w:type="dxa"/>
            <w:vAlign w:val="center"/>
          </w:tcPr>
          <w:p w14:paraId="634CB46C" w14:textId="77777777" w:rsidR="00271CF7" w:rsidRPr="004E6A29" w:rsidRDefault="00271CF7" w:rsidP="00203617">
            <w:pPr>
              <w:jc w:val="center"/>
              <w:rPr>
                <w:rFonts w:ascii="Trebuchet MS" w:hAnsi="Trebuchet MS"/>
                <w:b/>
                <w:lang w:val="en-GB"/>
              </w:rPr>
            </w:pPr>
          </w:p>
        </w:tc>
        <w:tc>
          <w:tcPr>
            <w:tcW w:w="7662" w:type="dxa"/>
            <w:vAlign w:val="center"/>
          </w:tcPr>
          <w:p w14:paraId="10B2880D" w14:textId="77777777" w:rsidR="00271CF7" w:rsidRPr="004E6A29" w:rsidRDefault="00271CF7" w:rsidP="00203617">
            <w:pPr>
              <w:rPr>
                <w:rFonts w:ascii="Trebuchet MS" w:hAnsi="Trebuchet MS"/>
                <w:b/>
                <w:lang w:val="en-GB"/>
              </w:rPr>
            </w:pPr>
          </w:p>
        </w:tc>
      </w:tr>
    </w:tbl>
    <w:p w14:paraId="7FA5206D" w14:textId="77777777" w:rsidR="00271CF7" w:rsidRPr="004E6A29" w:rsidRDefault="00271CF7" w:rsidP="00271CF7">
      <w:pPr>
        <w:rPr>
          <w:rFonts w:ascii="Trebuchet MS" w:hAnsi="Trebuchet MS"/>
          <w:b/>
          <w:lang w:val="en-GB"/>
        </w:rPr>
      </w:pPr>
    </w:p>
    <w:p w14:paraId="7CD9FDF7" w14:textId="77777777" w:rsidR="00271CF7" w:rsidRPr="004E6A29" w:rsidRDefault="00271CF7" w:rsidP="00271CF7">
      <w:pPr>
        <w:rPr>
          <w:b/>
          <w:u w:val="single"/>
          <w:lang w:val="en-GB"/>
        </w:rPr>
      </w:pPr>
    </w:p>
    <w:p w14:paraId="51F0DD0C" w14:textId="77777777" w:rsidR="00287FBC" w:rsidRPr="004E6A29" w:rsidRDefault="00287FBC" w:rsidP="00271CF7">
      <w:pPr>
        <w:rPr>
          <w:b/>
          <w:u w:val="single"/>
          <w:lang w:val="en-GB"/>
        </w:rPr>
      </w:pPr>
    </w:p>
    <w:p w14:paraId="205CF9FE" w14:textId="77777777" w:rsidR="00C708EC" w:rsidRPr="004E6A29" w:rsidRDefault="00C708EC" w:rsidP="00271CF7">
      <w:pPr>
        <w:rPr>
          <w:b/>
          <w:u w:val="single"/>
          <w:lang w:val="en-GB"/>
        </w:rPr>
      </w:pPr>
    </w:p>
    <w:p w14:paraId="29EF3694" w14:textId="77777777" w:rsidR="00C708EC" w:rsidRPr="004E6A29" w:rsidRDefault="00C708EC" w:rsidP="00271CF7">
      <w:pPr>
        <w:rPr>
          <w:b/>
          <w:u w:val="single"/>
          <w:lang w:val="en-GB"/>
        </w:rPr>
      </w:pPr>
    </w:p>
    <w:p w14:paraId="590D932C" w14:textId="77777777" w:rsidR="00C708EC" w:rsidRPr="004E6A29" w:rsidRDefault="00C708EC" w:rsidP="00271CF7">
      <w:pPr>
        <w:rPr>
          <w:b/>
          <w:u w:val="single"/>
          <w:lang w:val="en-GB"/>
        </w:rPr>
      </w:pPr>
    </w:p>
    <w:p w14:paraId="78D3DCCB" w14:textId="77777777" w:rsidR="00C708EC" w:rsidRPr="004E6A29" w:rsidRDefault="00C708EC" w:rsidP="00271CF7">
      <w:pPr>
        <w:rPr>
          <w:b/>
          <w:u w:val="single"/>
          <w:lang w:val="en-GB"/>
        </w:rPr>
      </w:pPr>
    </w:p>
    <w:p w14:paraId="6EF89468" w14:textId="77777777" w:rsidR="009607F3" w:rsidRPr="004E6A29" w:rsidRDefault="009607F3" w:rsidP="00271CF7">
      <w:pPr>
        <w:rPr>
          <w:b/>
          <w:u w:val="single"/>
          <w:lang w:val="en-GB"/>
        </w:rPr>
      </w:pPr>
    </w:p>
    <w:p w14:paraId="72CA4178" w14:textId="77777777" w:rsidR="00287FBC" w:rsidRPr="004E6A29" w:rsidRDefault="00287FBC" w:rsidP="00271CF7">
      <w:pPr>
        <w:rPr>
          <w:b/>
          <w:u w:val="single"/>
          <w:lang w:val="en-GB"/>
        </w:rPr>
      </w:pPr>
    </w:p>
    <w:p w14:paraId="543E7DD2" w14:textId="5491F0B5" w:rsidR="00271CF7" w:rsidRPr="004E6A29" w:rsidRDefault="00271CF7" w:rsidP="00E549C7">
      <w:pPr>
        <w:numPr>
          <w:ilvl w:val="0"/>
          <w:numId w:val="2"/>
        </w:numPr>
        <w:rPr>
          <w:b/>
          <w:u w:val="single"/>
          <w:lang w:val="en-GB"/>
        </w:rPr>
      </w:pPr>
      <w:r w:rsidRPr="004E6A29">
        <w:rPr>
          <w:b/>
          <w:u w:val="single"/>
          <w:lang w:val="en-GB"/>
        </w:rPr>
        <w:t>ACTIVIT</w:t>
      </w:r>
      <w:r w:rsidR="00E549C7" w:rsidRPr="004E6A29">
        <w:rPr>
          <w:b/>
          <w:u w:val="single"/>
          <w:lang w:val="en-GB"/>
        </w:rPr>
        <w:t>I</w:t>
      </w:r>
      <w:r w:rsidRPr="004E6A29">
        <w:rPr>
          <w:b/>
          <w:u w:val="single"/>
          <w:lang w:val="en-GB"/>
        </w:rPr>
        <w:t xml:space="preserve">ES </w:t>
      </w:r>
      <w:r w:rsidR="00E549C7" w:rsidRPr="004E6A29">
        <w:rPr>
          <w:b/>
          <w:u w:val="single"/>
          <w:lang w:val="en-GB"/>
        </w:rPr>
        <w:t>FOR THE MONTH IN</w:t>
      </w:r>
      <w:r w:rsidRPr="004E6A29">
        <w:rPr>
          <w:b/>
          <w:u w:val="single"/>
          <w:lang w:val="en-GB"/>
        </w:rPr>
        <w:t xml:space="preserve"> DETAIL</w:t>
      </w:r>
    </w:p>
    <w:p w14:paraId="7C6DCA69" w14:textId="77777777" w:rsidR="00271CF7" w:rsidRPr="004E6A29" w:rsidRDefault="00271CF7" w:rsidP="00271CF7">
      <w:pPr>
        <w:rPr>
          <w:rFonts w:ascii="Trebuchet MS" w:hAnsi="Trebuchet MS"/>
          <w:lang w:val="en-GB"/>
        </w:rPr>
      </w:pPr>
    </w:p>
    <w:p w14:paraId="1AFB1848" w14:textId="4F00E5E0" w:rsidR="00A93383" w:rsidRPr="004E6A29" w:rsidRDefault="00E549C7" w:rsidP="00E549C7">
      <w:pPr>
        <w:pStyle w:val="ListParagraph"/>
        <w:numPr>
          <w:ilvl w:val="1"/>
          <w:numId w:val="2"/>
        </w:numPr>
        <w:rPr>
          <w:b/>
          <w:highlight w:val="cyan"/>
          <w:u w:val="single"/>
          <w:lang w:val="en-GB"/>
        </w:rPr>
      </w:pPr>
      <w:r w:rsidRPr="004E6A29">
        <w:rPr>
          <w:b/>
          <w:highlight w:val="cyan"/>
          <w:u w:val="single"/>
          <w:lang w:val="en-GB"/>
        </w:rPr>
        <w:t>Introduction to Mother-led MUAC for mothers</w:t>
      </w:r>
    </w:p>
    <w:p w14:paraId="2DDF38A1" w14:textId="77777777" w:rsidR="00291967" w:rsidRPr="004E6A29" w:rsidRDefault="00291967" w:rsidP="00291967">
      <w:pPr>
        <w:pStyle w:val="ListParagraph"/>
        <w:ind w:left="1440"/>
        <w:rPr>
          <w:b/>
          <w:u w:val="single"/>
          <w:lang w:val="en-GB"/>
        </w:rPr>
      </w:pPr>
    </w:p>
    <w:p w14:paraId="2A54FDB8" w14:textId="1472FA08" w:rsidR="00BF1FB7" w:rsidRPr="004E6A29" w:rsidRDefault="00E549C7" w:rsidP="0067447D">
      <w:pPr>
        <w:pStyle w:val="ListParagraph"/>
        <w:ind w:left="1440"/>
        <w:rPr>
          <w:b/>
          <w:color w:val="FF0000"/>
          <w:lang w:val="en-GB"/>
        </w:rPr>
      </w:pPr>
      <w:r w:rsidRPr="004E6A29">
        <w:rPr>
          <w:b/>
          <w:color w:val="FF0000"/>
          <w:lang w:val="en-GB"/>
        </w:rPr>
        <w:t xml:space="preserve">Be careful not to double count – </w:t>
      </w:r>
      <w:r w:rsidR="007A1AAC">
        <w:rPr>
          <w:b/>
          <w:color w:val="FF0000"/>
          <w:lang w:val="en-GB"/>
        </w:rPr>
        <w:t xml:space="preserve">the </w:t>
      </w:r>
      <w:r w:rsidRPr="004E6A29">
        <w:rPr>
          <w:b/>
          <w:color w:val="FF0000"/>
          <w:lang w:val="en-GB"/>
        </w:rPr>
        <w:t xml:space="preserve">women trained should not appear </w:t>
      </w:r>
      <w:r w:rsidR="0067447D">
        <w:rPr>
          <w:b/>
          <w:color w:val="FF0000"/>
          <w:lang w:val="en-GB"/>
        </w:rPr>
        <w:t>more than once in the</w:t>
      </w:r>
      <w:r w:rsidR="00BF1FB7" w:rsidRPr="004E6A29">
        <w:rPr>
          <w:b/>
          <w:color w:val="FF0000"/>
          <w:lang w:val="en-GB"/>
        </w:rPr>
        <w:t xml:space="preserve"> TOTAL !</w:t>
      </w:r>
    </w:p>
    <w:p w14:paraId="36FD50C6" w14:textId="77777777" w:rsidR="00BF1FB7" w:rsidRPr="004E6A29" w:rsidRDefault="00BF1FB7" w:rsidP="00291967">
      <w:pPr>
        <w:pStyle w:val="ListParagraph"/>
        <w:ind w:left="1440"/>
        <w:rPr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5"/>
        <w:gridCol w:w="1243"/>
        <w:gridCol w:w="1882"/>
      </w:tblGrid>
      <w:tr w:rsidR="00A93383" w:rsidRPr="004E6A29" w14:paraId="6DE25FDF" w14:textId="77777777" w:rsidTr="00335685">
        <w:tc>
          <w:tcPr>
            <w:tcW w:w="7178" w:type="dxa"/>
            <w:gridSpan w:val="2"/>
            <w:shd w:val="clear" w:color="auto" w:fill="E6E6E6"/>
            <w:vAlign w:val="center"/>
          </w:tcPr>
          <w:p w14:paraId="678C5459" w14:textId="10161195" w:rsidR="00A93383" w:rsidRPr="004E6A29" w:rsidRDefault="00B01EDE" w:rsidP="00B01EDE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INTRODUCTION TO MOTHER</w:t>
            </w:r>
            <w:r w:rsidR="00E549C7" w:rsidRPr="004E6A29">
              <w:rPr>
                <w:b/>
                <w:lang w:val="en-GB"/>
              </w:rPr>
              <w:t>-LED M</w:t>
            </w:r>
            <w:r>
              <w:rPr>
                <w:b/>
                <w:lang w:val="en-GB"/>
              </w:rPr>
              <w:t>UAC</w:t>
            </w:r>
          </w:p>
        </w:tc>
        <w:tc>
          <w:tcPr>
            <w:tcW w:w="1882" w:type="dxa"/>
            <w:shd w:val="clear" w:color="auto" w:fill="E6E6E6"/>
            <w:vAlign w:val="center"/>
          </w:tcPr>
          <w:p w14:paraId="0D8CCEB3" w14:textId="77777777" w:rsidR="00A93383" w:rsidRPr="004E6A29" w:rsidRDefault="00A93383" w:rsidP="00203617">
            <w:pPr>
              <w:jc w:val="center"/>
              <w:rPr>
                <w:b/>
                <w:lang w:val="en-GB"/>
              </w:rPr>
            </w:pPr>
            <w:r w:rsidRPr="004E6A29">
              <w:rPr>
                <w:b/>
                <w:lang w:val="en-GB"/>
              </w:rPr>
              <w:t>TOTAL</w:t>
            </w:r>
          </w:p>
        </w:tc>
      </w:tr>
      <w:tr w:rsidR="00335685" w:rsidRPr="00B01EDE" w14:paraId="6DC27A3B" w14:textId="77777777" w:rsidTr="00335685">
        <w:trPr>
          <w:trHeight w:val="555"/>
        </w:trPr>
        <w:tc>
          <w:tcPr>
            <w:tcW w:w="5935" w:type="dxa"/>
            <w:shd w:val="clear" w:color="auto" w:fill="E6E6E6"/>
            <w:vAlign w:val="center"/>
          </w:tcPr>
          <w:p w14:paraId="6C4539D2" w14:textId="120879A5" w:rsidR="00335685" w:rsidRPr="004E6A29" w:rsidRDefault="00335685" w:rsidP="007A1AAC">
            <w:pPr>
              <w:rPr>
                <w:b/>
                <w:lang w:val="en-GB"/>
              </w:rPr>
            </w:pPr>
            <w:r w:rsidRPr="004E6A29">
              <w:rPr>
                <w:lang w:val="en-GB"/>
              </w:rPr>
              <w:t>N</w:t>
            </w:r>
            <w:r w:rsidR="00E549C7" w:rsidRPr="004E6A29">
              <w:rPr>
                <w:lang w:val="en-GB"/>
              </w:rPr>
              <w:t xml:space="preserve">umber of </w:t>
            </w:r>
            <w:r w:rsidR="00B25AE6" w:rsidRPr="004E6A29">
              <w:rPr>
                <w:lang w:val="en-GB"/>
              </w:rPr>
              <w:t xml:space="preserve">training </w:t>
            </w:r>
            <w:r w:rsidR="007A1AAC">
              <w:rPr>
                <w:lang w:val="en-GB"/>
              </w:rPr>
              <w:t>sessions of Mother-led MUAC</w:t>
            </w:r>
            <w:r w:rsidR="00E549C7" w:rsidRPr="004E6A29">
              <w:rPr>
                <w:lang w:val="en-GB"/>
              </w:rPr>
              <w:t xml:space="preserve"> </w:t>
            </w:r>
            <w:r w:rsidR="0067447D">
              <w:rPr>
                <w:lang w:val="en-GB"/>
              </w:rPr>
              <w:t>conducted</w:t>
            </w:r>
            <w:r w:rsidR="00E549C7" w:rsidRPr="004E6A29">
              <w:rPr>
                <w:lang w:val="en-GB"/>
              </w:rPr>
              <w:t xml:space="preserve"> </w:t>
            </w:r>
            <w:r w:rsidR="00B25AE6" w:rsidRPr="004E6A29">
              <w:rPr>
                <w:b/>
                <w:lang w:val="en-GB"/>
              </w:rPr>
              <w:t>by</w:t>
            </w:r>
            <w:r w:rsidR="00A62105" w:rsidRPr="004E6A29">
              <w:rPr>
                <w:b/>
                <w:lang w:val="en-GB"/>
              </w:rPr>
              <w:t xml:space="preserve"> facilitat</w:t>
            </w:r>
            <w:r w:rsidR="00E549C7" w:rsidRPr="004E6A29">
              <w:rPr>
                <w:b/>
                <w:lang w:val="en-GB"/>
              </w:rPr>
              <w:t>o</w:t>
            </w:r>
            <w:r w:rsidR="00A62105" w:rsidRPr="004E6A29">
              <w:rPr>
                <w:b/>
                <w:lang w:val="en-GB"/>
              </w:rPr>
              <w:t>r +</w:t>
            </w:r>
            <w:r w:rsidRPr="004E6A29">
              <w:rPr>
                <w:b/>
                <w:lang w:val="en-GB"/>
              </w:rPr>
              <w:t xml:space="preserve"> </w:t>
            </w:r>
            <w:r w:rsidR="00E549C7" w:rsidRPr="004E6A29">
              <w:rPr>
                <w:b/>
                <w:lang w:val="en-GB"/>
              </w:rPr>
              <w:t>CHW</w:t>
            </w:r>
          </w:p>
          <w:p w14:paraId="36C80CC0" w14:textId="77777777" w:rsidR="00335685" w:rsidRPr="004E6A29" w:rsidRDefault="00335685" w:rsidP="00203617">
            <w:pPr>
              <w:rPr>
                <w:b/>
                <w:lang w:val="en-GB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39DE51D" w14:textId="77777777" w:rsidR="00335685" w:rsidRPr="004E6A29" w:rsidRDefault="00335685" w:rsidP="00AF4F18">
            <w:pPr>
              <w:jc w:val="center"/>
              <w:rPr>
                <w:lang w:val="en-GB"/>
              </w:rPr>
            </w:pPr>
          </w:p>
        </w:tc>
        <w:tc>
          <w:tcPr>
            <w:tcW w:w="1882" w:type="dxa"/>
            <w:vMerge w:val="restart"/>
            <w:vAlign w:val="center"/>
          </w:tcPr>
          <w:p w14:paraId="4B6B4853" w14:textId="77777777" w:rsidR="00335685" w:rsidRPr="004E6A29" w:rsidRDefault="00335685" w:rsidP="00AF4F18">
            <w:pPr>
              <w:jc w:val="center"/>
              <w:rPr>
                <w:rFonts w:ascii="Trebuchet MS" w:hAnsi="Trebuchet MS"/>
                <w:b/>
                <w:lang w:val="en-GB"/>
              </w:rPr>
            </w:pPr>
          </w:p>
        </w:tc>
      </w:tr>
      <w:tr w:rsidR="00335685" w:rsidRPr="00B01EDE" w14:paraId="5FCD1BCE" w14:textId="77777777" w:rsidTr="00335685">
        <w:trPr>
          <w:trHeight w:val="555"/>
        </w:trPr>
        <w:tc>
          <w:tcPr>
            <w:tcW w:w="7178" w:type="dxa"/>
            <w:gridSpan w:val="2"/>
            <w:shd w:val="clear" w:color="auto" w:fill="E6E6E6"/>
            <w:vAlign w:val="center"/>
          </w:tcPr>
          <w:p w14:paraId="58D820B8" w14:textId="2E230A45" w:rsidR="00335685" w:rsidRPr="004E6A29" w:rsidRDefault="00E549C7" w:rsidP="007A1AAC">
            <w:pPr>
              <w:rPr>
                <w:b/>
                <w:lang w:val="en-GB"/>
              </w:rPr>
            </w:pPr>
            <w:r w:rsidRPr="004E6A29">
              <w:rPr>
                <w:lang w:val="en-GB"/>
              </w:rPr>
              <w:t>Nu</w:t>
            </w:r>
            <w:r w:rsidR="00335685" w:rsidRPr="004E6A29">
              <w:rPr>
                <w:lang w:val="en-GB"/>
              </w:rPr>
              <w:t>mb</w:t>
            </w:r>
            <w:r w:rsidRPr="004E6A29">
              <w:rPr>
                <w:lang w:val="en-GB"/>
              </w:rPr>
              <w:t>e</w:t>
            </w:r>
            <w:r w:rsidR="00335685" w:rsidRPr="004E6A29">
              <w:rPr>
                <w:lang w:val="en-GB"/>
              </w:rPr>
              <w:t>r</w:t>
            </w:r>
            <w:r w:rsidR="007A1AAC">
              <w:rPr>
                <w:lang w:val="en-GB"/>
              </w:rPr>
              <w:t xml:space="preserve"> of mothers trained in Mother</w:t>
            </w:r>
            <w:r w:rsidRPr="004E6A29">
              <w:rPr>
                <w:lang w:val="en-GB"/>
              </w:rPr>
              <w:t>-led M</w:t>
            </w:r>
            <w:r w:rsidR="007A1AAC">
              <w:rPr>
                <w:lang w:val="en-GB"/>
              </w:rPr>
              <w:t>UAC</w:t>
            </w:r>
            <w:r w:rsidRPr="004E6A29">
              <w:rPr>
                <w:lang w:val="en-GB"/>
              </w:rPr>
              <w:t xml:space="preserve"> and</w:t>
            </w:r>
            <w:r w:rsidR="00B25AE6" w:rsidRPr="004E6A29">
              <w:rPr>
                <w:lang w:val="en-GB"/>
              </w:rPr>
              <w:t xml:space="preserve"> equipped with MUAC tape</w:t>
            </w:r>
            <w:r w:rsidR="00291967" w:rsidRPr="004E6A29">
              <w:rPr>
                <w:lang w:val="en-GB"/>
              </w:rPr>
              <w:t xml:space="preserve"> </w:t>
            </w:r>
            <w:r w:rsidR="00B25AE6" w:rsidRPr="004E6A29">
              <w:rPr>
                <w:b/>
                <w:lang w:val="en-GB"/>
              </w:rPr>
              <w:t xml:space="preserve">by </w:t>
            </w:r>
            <w:r w:rsidR="00A62105" w:rsidRPr="004E6A29">
              <w:rPr>
                <w:b/>
                <w:lang w:val="en-GB"/>
              </w:rPr>
              <w:t>facilitat</w:t>
            </w:r>
            <w:r w:rsidR="00B25AE6" w:rsidRPr="004E6A29">
              <w:rPr>
                <w:b/>
                <w:lang w:val="en-GB"/>
              </w:rPr>
              <w:t>o</w:t>
            </w:r>
            <w:r w:rsidR="00A62105" w:rsidRPr="004E6A29">
              <w:rPr>
                <w:b/>
                <w:lang w:val="en-GB"/>
              </w:rPr>
              <w:t>r +</w:t>
            </w:r>
            <w:r w:rsidR="00335685" w:rsidRPr="004E6A29">
              <w:rPr>
                <w:b/>
                <w:lang w:val="en-GB"/>
              </w:rPr>
              <w:t xml:space="preserve"> C</w:t>
            </w:r>
            <w:r w:rsidR="00B25AE6" w:rsidRPr="004E6A29">
              <w:rPr>
                <w:b/>
                <w:lang w:val="en-GB"/>
              </w:rPr>
              <w:t>HW</w:t>
            </w:r>
          </w:p>
          <w:p w14:paraId="766C1346" w14:textId="77777777" w:rsidR="00335685" w:rsidRPr="004E6A29" w:rsidRDefault="00335685" w:rsidP="00203617">
            <w:pPr>
              <w:rPr>
                <w:lang w:val="en-GB"/>
              </w:rPr>
            </w:pPr>
          </w:p>
        </w:tc>
        <w:tc>
          <w:tcPr>
            <w:tcW w:w="1882" w:type="dxa"/>
            <w:vMerge/>
            <w:vAlign w:val="center"/>
          </w:tcPr>
          <w:p w14:paraId="2B2C5BDE" w14:textId="77777777" w:rsidR="00335685" w:rsidRPr="004E6A29" w:rsidRDefault="00335685" w:rsidP="00AF4F18">
            <w:pPr>
              <w:jc w:val="center"/>
              <w:rPr>
                <w:rFonts w:ascii="Trebuchet MS" w:hAnsi="Trebuchet MS"/>
                <w:b/>
                <w:lang w:val="en-GB"/>
              </w:rPr>
            </w:pPr>
          </w:p>
        </w:tc>
      </w:tr>
      <w:tr w:rsidR="00335685" w:rsidRPr="00B01EDE" w14:paraId="25672FCF" w14:textId="77777777" w:rsidTr="00142FA5">
        <w:trPr>
          <w:trHeight w:val="413"/>
        </w:trPr>
        <w:tc>
          <w:tcPr>
            <w:tcW w:w="5935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AB0849A" w14:textId="779176B1" w:rsidR="00335685" w:rsidRPr="004E6A29" w:rsidRDefault="00335685" w:rsidP="007A1AAC">
            <w:pPr>
              <w:rPr>
                <w:b/>
                <w:lang w:val="en-GB"/>
              </w:rPr>
            </w:pPr>
            <w:r w:rsidRPr="004E6A29">
              <w:rPr>
                <w:lang w:val="en-GB"/>
              </w:rPr>
              <w:t>N</w:t>
            </w:r>
            <w:r w:rsidR="00B25AE6" w:rsidRPr="004E6A29">
              <w:rPr>
                <w:lang w:val="en-GB"/>
              </w:rPr>
              <w:t>um</w:t>
            </w:r>
            <w:r w:rsidR="007A1AAC">
              <w:rPr>
                <w:lang w:val="en-GB"/>
              </w:rPr>
              <w:t>ber of training sessions of Mother</w:t>
            </w:r>
            <w:r w:rsidR="00B25AE6" w:rsidRPr="004E6A29">
              <w:rPr>
                <w:lang w:val="en-GB"/>
              </w:rPr>
              <w:t>-led M</w:t>
            </w:r>
            <w:r w:rsidR="007A1AAC">
              <w:rPr>
                <w:lang w:val="en-GB"/>
              </w:rPr>
              <w:t>UAC</w:t>
            </w:r>
            <w:r w:rsidR="00B25AE6" w:rsidRPr="004E6A29">
              <w:rPr>
                <w:lang w:val="en-GB"/>
              </w:rPr>
              <w:t xml:space="preserve"> </w:t>
            </w:r>
            <w:r w:rsidR="0067447D">
              <w:rPr>
                <w:lang w:val="en-GB"/>
              </w:rPr>
              <w:t>conducted</w:t>
            </w:r>
            <w:r w:rsidR="00B25AE6" w:rsidRPr="004E6A29">
              <w:rPr>
                <w:lang w:val="en-GB"/>
              </w:rPr>
              <w:t xml:space="preserve"> </w:t>
            </w:r>
            <w:r w:rsidR="00B25AE6" w:rsidRPr="004E6A29">
              <w:rPr>
                <w:b/>
                <w:lang w:val="en-GB"/>
              </w:rPr>
              <w:t xml:space="preserve"> by CHW alone</w:t>
            </w:r>
          </w:p>
          <w:p w14:paraId="40DBEED2" w14:textId="77777777" w:rsidR="00142FA5" w:rsidRPr="004E6A29" w:rsidRDefault="00142FA5" w:rsidP="00203617">
            <w:pPr>
              <w:rPr>
                <w:b/>
                <w:lang w:val="en-GB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65D730" w14:textId="77777777" w:rsidR="00335685" w:rsidRPr="004E6A29" w:rsidRDefault="00335685" w:rsidP="00AF4F18">
            <w:pPr>
              <w:jc w:val="center"/>
              <w:rPr>
                <w:rFonts w:ascii="Trebuchet MS" w:hAnsi="Trebuchet MS"/>
                <w:lang w:val="en-GB"/>
              </w:rPr>
            </w:pPr>
          </w:p>
        </w:tc>
        <w:tc>
          <w:tcPr>
            <w:tcW w:w="1882" w:type="dxa"/>
            <w:vMerge w:val="restart"/>
            <w:shd w:val="clear" w:color="auto" w:fill="auto"/>
            <w:vAlign w:val="center"/>
          </w:tcPr>
          <w:p w14:paraId="6DFD31AA" w14:textId="77777777" w:rsidR="00335685" w:rsidRPr="004E6A29" w:rsidRDefault="00335685" w:rsidP="00AF4F18">
            <w:pPr>
              <w:jc w:val="center"/>
              <w:rPr>
                <w:rFonts w:ascii="Trebuchet MS" w:hAnsi="Trebuchet MS"/>
                <w:b/>
                <w:lang w:val="en-GB"/>
              </w:rPr>
            </w:pPr>
          </w:p>
        </w:tc>
      </w:tr>
      <w:tr w:rsidR="00335685" w:rsidRPr="00B01EDE" w14:paraId="2766F9ED" w14:textId="77777777" w:rsidTr="00335685">
        <w:trPr>
          <w:trHeight w:val="412"/>
        </w:trPr>
        <w:tc>
          <w:tcPr>
            <w:tcW w:w="7178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2A1E528" w14:textId="69DFF0CC" w:rsidR="00335685" w:rsidRPr="004E6A29" w:rsidRDefault="00B25AE6" w:rsidP="00C82954">
            <w:pPr>
              <w:rPr>
                <w:b/>
                <w:lang w:val="en-GB"/>
              </w:rPr>
            </w:pPr>
            <w:r w:rsidRPr="004E6A29">
              <w:rPr>
                <w:lang w:val="en-GB"/>
              </w:rPr>
              <w:t>N</w:t>
            </w:r>
            <w:r w:rsidR="00C82954">
              <w:rPr>
                <w:lang w:val="en-GB"/>
              </w:rPr>
              <w:t>umber of mothers trained in Mother</w:t>
            </w:r>
            <w:r w:rsidRPr="004E6A29">
              <w:rPr>
                <w:lang w:val="en-GB"/>
              </w:rPr>
              <w:t>-led M</w:t>
            </w:r>
            <w:r w:rsidR="00C82954">
              <w:rPr>
                <w:lang w:val="en-GB"/>
              </w:rPr>
              <w:t>UAC</w:t>
            </w:r>
            <w:r w:rsidRPr="004E6A29">
              <w:rPr>
                <w:lang w:val="en-GB"/>
              </w:rPr>
              <w:t xml:space="preserve"> and equipped with MUAC tape</w:t>
            </w:r>
            <w:r w:rsidRPr="004E6A29">
              <w:rPr>
                <w:b/>
                <w:lang w:val="en-GB"/>
              </w:rPr>
              <w:t xml:space="preserve"> by CHW alone</w:t>
            </w:r>
          </w:p>
          <w:p w14:paraId="17E0D18D" w14:textId="77777777" w:rsidR="00335685" w:rsidRPr="004E6A29" w:rsidRDefault="00335685" w:rsidP="00335685">
            <w:pPr>
              <w:rPr>
                <w:lang w:val="en-GB"/>
              </w:rPr>
            </w:pPr>
          </w:p>
        </w:tc>
        <w:tc>
          <w:tcPr>
            <w:tcW w:w="1882" w:type="dxa"/>
            <w:vMerge/>
            <w:tcBorders>
              <w:bottom w:val="single" w:sz="4" w:space="0" w:color="auto"/>
            </w:tcBorders>
            <w:vAlign w:val="center"/>
          </w:tcPr>
          <w:p w14:paraId="26D3D389" w14:textId="77777777" w:rsidR="00335685" w:rsidRPr="004E6A29" w:rsidRDefault="00335685" w:rsidP="00AF4F18">
            <w:pPr>
              <w:jc w:val="center"/>
              <w:rPr>
                <w:rFonts w:ascii="Trebuchet MS" w:hAnsi="Trebuchet MS"/>
                <w:b/>
                <w:lang w:val="en-GB"/>
              </w:rPr>
            </w:pPr>
          </w:p>
        </w:tc>
      </w:tr>
      <w:tr w:rsidR="00A93383" w:rsidRPr="00B01EDE" w14:paraId="159E17AA" w14:textId="77777777" w:rsidTr="00335685">
        <w:trPr>
          <w:trHeight w:val="466"/>
        </w:trPr>
        <w:tc>
          <w:tcPr>
            <w:tcW w:w="7178" w:type="dxa"/>
            <w:gridSpan w:val="2"/>
            <w:shd w:val="clear" w:color="auto" w:fill="CC99FF"/>
            <w:vAlign w:val="center"/>
          </w:tcPr>
          <w:p w14:paraId="38C80486" w14:textId="19914A38" w:rsidR="00A93383" w:rsidRPr="004E6A29" w:rsidRDefault="00142FA5" w:rsidP="00C82954">
            <w:pPr>
              <w:rPr>
                <w:b/>
                <w:lang w:val="en-GB"/>
              </w:rPr>
            </w:pPr>
            <w:r w:rsidRPr="004E6A29">
              <w:rPr>
                <w:b/>
                <w:lang w:val="en-GB"/>
              </w:rPr>
              <w:t xml:space="preserve">TOTAL </w:t>
            </w:r>
            <w:r w:rsidR="00C82954">
              <w:rPr>
                <w:b/>
                <w:lang w:val="en-GB"/>
              </w:rPr>
              <w:t>MOTHERS TRAINED IN MOTHER</w:t>
            </w:r>
            <w:r w:rsidR="00B25AE6" w:rsidRPr="004E6A29">
              <w:rPr>
                <w:b/>
                <w:lang w:val="en-GB"/>
              </w:rPr>
              <w:t>-LED M</w:t>
            </w:r>
            <w:r w:rsidR="00C82954">
              <w:rPr>
                <w:b/>
                <w:lang w:val="en-GB"/>
              </w:rPr>
              <w:t>UAC</w:t>
            </w:r>
            <w:r w:rsidR="00A93383" w:rsidRPr="004E6A29">
              <w:rPr>
                <w:b/>
                <w:lang w:val="en-GB"/>
              </w:rPr>
              <w:t xml:space="preserve"> </w:t>
            </w:r>
          </w:p>
        </w:tc>
        <w:tc>
          <w:tcPr>
            <w:tcW w:w="1882" w:type="dxa"/>
            <w:shd w:val="clear" w:color="auto" w:fill="CC99FF"/>
            <w:vAlign w:val="center"/>
          </w:tcPr>
          <w:p w14:paraId="6C6263DD" w14:textId="77777777" w:rsidR="00A93383" w:rsidRPr="004E6A29" w:rsidRDefault="00A93383" w:rsidP="00AF4F18">
            <w:pPr>
              <w:jc w:val="center"/>
              <w:rPr>
                <w:rFonts w:ascii="Trebuchet MS" w:hAnsi="Trebuchet MS"/>
                <w:b/>
                <w:u w:val="single"/>
                <w:lang w:val="en-GB"/>
              </w:rPr>
            </w:pPr>
          </w:p>
        </w:tc>
      </w:tr>
    </w:tbl>
    <w:p w14:paraId="6CFE8A54" w14:textId="77777777" w:rsidR="00A93383" w:rsidRPr="004E6A29" w:rsidRDefault="00A93383" w:rsidP="00287FBC">
      <w:pPr>
        <w:rPr>
          <w:b/>
          <w:u w:val="single"/>
          <w:lang w:val="en-GB"/>
        </w:rPr>
      </w:pPr>
    </w:p>
    <w:p w14:paraId="7C0DB3D8" w14:textId="1C10A910" w:rsidR="00287FBC" w:rsidRPr="004E6A29" w:rsidRDefault="00B25AE6" w:rsidP="00287FBC">
      <w:pPr>
        <w:rPr>
          <w:b/>
          <w:u w:val="single"/>
          <w:lang w:val="en-GB"/>
        </w:rPr>
      </w:pPr>
      <w:r w:rsidRPr="004E6A29">
        <w:rPr>
          <w:b/>
          <w:u w:val="single"/>
          <w:lang w:val="en-GB"/>
        </w:rPr>
        <w:t>Narrative</w:t>
      </w:r>
      <w:r w:rsidR="00287FBC" w:rsidRPr="004E6A29">
        <w:rPr>
          <w:b/>
          <w:u w:val="single"/>
          <w:lang w:val="en-GB"/>
        </w:rPr>
        <w:t> :</w:t>
      </w:r>
    </w:p>
    <w:p w14:paraId="34B96513" w14:textId="77777777" w:rsidR="00287FBC" w:rsidRPr="004E6A29" w:rsidRDefault="00287FBC" w:rsidP="00287FBC">
      <w:pPr>
        <w:rPr>
          <w:lang w:val="en-GB"/>
        </w:rPr>
      </w:pPr>
    </w:p>
    <w:p w14:paraId="47674A44" w14:textId="77777777" w:rsidR="00287FBC" w:rsidRPr="004E6A29" w:rsidRDefault="00287FBC" w:rsidP="00287FBC">
      <w:pPr>
        <w:rPr>
          <w:lang w:val="en-GB"/>
        </w:rPr>
      </w:pPr>
    </w:p>
    <w:p w14:paraId="6098EDAA" w14:textId="77777777" w:rsidR="00A93383" w:rsidRPr="004E6A29" w:rsidRDefault="00A93383" w:rsidP="00977098">
      <w:pPr>
        <w:rPr>
          <w:b/>
          <w:u w:val="single"/>
          <w:lang w:val="en-GB"/>
        </w:rPr>
      </w:pPr>
    </w:p>
    <w:p w14:paraId="65E2803A" w14:textId="3DC6ED4D" w:rsidR="00271CF7" w:rsidRPr="004E6A29" w:rsidRDefault="00B25AE6" w:rsidP="00B25AE6">
      <w:pPr>
        <w:numPr>
          <w:ilvl w:val="1"/>
          <w:numId w:val="2"/>
        </w:numPr>
        <w:rPr>
          <w:b/>
          <w:highlight w:val="cyan"/>
          <w:u w:val="single"/>
          <w:lang w:val="en-GB"/>
        </w:rPr>
      </w:pPr>
      <w:r w:rsidRPr="004E6A29">
        <w:rPr>
          <w:b/>
          <w:highlight w:val="cyan"/>
          <w:u w:val="single"/>
          <w:lang w:val="en-GB"/>
        </w:rPr>
        <w:t>Screening in the community carried out during the reference period</w:t>
      </w:r>
    </w:p>
    <w:p w14:paraId="3D5E195F" w14:textId="77777777" w:rsidR="00BF290C" w:rsidRPr="004E6A29" w:rsidRDefault="00BF290C" w:rsidP="00BF290C">
      <w:pPr>
        <w:ind w:left="1440"/>
        <w:rPr>
          <w:b/>
          <w:highlight w:val="cyan"/>
          <w:u w:val="single"/>
          <w:lang w:val="en-GB"/>
        </w:rPr>
      </w:pPr>
    </w:p>
    <w:p w14:paraId="5E00255B" w14:textId="7EFF033B" w:rsidR="00271CF7" w:rsidRPr="004E6A29" w:rsidRDefault="00BF290C" w:rsidP="00B25AE6">
      <w:pPr>
        <w:pStyle w:val="ListParagraph"/>
        <w:numPr>
          <w:ilvl w:val="2"/>
          <w:numId w:val="2"/>
        </w:numPr>
        <w:rPr>
          <w:b/>
          <w:u w:val="single"/>
          <w:lang w:val="en-GB"/>
        </w:rPr>
      </w:pPr>
      <w:r w:rsidRPr="004E6A29">
        <w:rPr>
          <w:b/>
          <w:u w:val="single"/>
          <w:lang w:val="en-GB"/>
        </w:rPr>
        <w:t>R</w:t>
      </w:r>
      <w:r w:rsidR="00B25AE6" w:rsidRPr="004E6A29">
        <w:rPr>
          <w:b/>
          <w:u w:val="single"/>
          <w:lang w:val="en-GB"/>
        </w:rPr>
        <w:t>eminder about screening activities</w:t>
      </w:r>
    </w:p>
    <w:p w14:paraId="46A5F7B7" w14:textId="77777777" w:rsidR="00BF290C" w:rsidRPr="004E6A29" w:rsidRDefault="00BF290C" w:rsidP="00BF290C">
      <w:pPr>
        <w:pStyle w:val="ListParagraph"/>
        <w:ind w:left="2340"/>
        <w:rPr>
          <w:b/>
          <w:u w:val="single"/>
          <w:lang w:val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215"/>
        <w:gridCol w:w="3845"/>
      </w:tblGrid>
      <w:tr w:rsidR="00154DC2" w:rsidRPr="00B01EDE" w14:paraId="349146D0" w14:textId="77777777" w:rsidTr="00154DC2">
        <w:trPr>
          <w:jc w:val="center"/>
        </w:trPr>
        <w:tc>
          <w:tcPr>
            <w:tcW w:w="5215" w:type="dxa"/>
            <w:shd w:val="clear" w:color="auto" w:fill="EDEDED" w:themeFill="accent3" w:themeFillTint="33"/>
          </w:tcPr>
          <w:p w14:paraId="3FE0E7AE" w14:textId="77777777" w:rsidR="00C82954" w:rsidRDefault="00154DC2" w:rsidP="00C82954">
            <w:pPr>
              <w:pStyle w:val="ListParagraph"/>
              <w:ind w:left="0"/>
              <w:rPr>
                <w:b/>
                <w:lang w:val="en-GB"/>
              </w:rPr>
            </w:pPr>
            <w:r w:rsidRPr="004E6A29">
              <w:rPr>
                <w:b/>
                <w:u w:val="single"/>
                <w:lang w:val="en-GB"/>
              </w:rPr>
              <w:t>M</w:t>
            </w:r>
            <w:r w:rsidR="0067447D">
              <w:rPr>
                <w:b/>
                <w:u w:val="single"/>
                <w:lang w:val="en-GB"/>
              </w:rPr>
              <w:t>edium used for</w:t>
            </w:r>
            <w:r w:rsidR="00B25AE6" w:rsidRPr="004E6A29">
              <w:rPr>
                <w:b/>
                <w:u w:val="single"/>
                <w:lang w:val="en-GB"/>
              </w:rPr>
              <w:t xml:space="preserve"> reminder</w:t>
            </w:r>
            <w:r w:rsidR="00C82954">
              <w:rPr>
                <w:b/>
                <w:lang w:val="en-GB"/>
              </w:rPr>
              <w:t xml:space="preserve"> </w:t>
            </w:r>
          </w:p>
          <w:p w14:paraId="39615423" w14:textId="3224CA44" w:rsidR="00154DC2" w:rsidRPr="004E6A29" w:rsidRDefault="00C82954" w:rsidP="00C82954">
            <w:pPr>
              <w:pStyle w:val="ListParagraph"/>
              <w:ind w:left="0"/>
              <w:rPr>
                <w:b/>
                <w:u w:val="single"/>
                <w:lang w:val="en-GB"/>
              </w:rPr>
            </w:pPr>
            <w:r>
              <w:rPr>
                <w:b/>
                <w:lang w:val="en-GB"/>
              </w:rPr>
              <w:t>(</w:t>
            </w:r>
            <w:r w:rsidR="00B25AE6" w:rsidRPr="004E6A29">
              <w:rPr>
                <w:b/>
                <w:lang w:val="en-GB"/>
              </w:rPr>
              <w:t>e .g. media, text message</w:t>
            </w:r>
            <w:r w:rsidR="00154DC2" w:rsidRPr="004E6A29">
              <w:rPr>
                <w:b/>
                <w:lang w:val="en-GB"/>
              </w:rPr>
              <w:t>, public</w:t>
            </w:r>
            <w:r w:rsidR="00B25AE6" w:rsidRPr="004E6A29">
              <w:rPr>
                <w:b/>
                <w:lang w:val="en-GB"/>
              </w:rPr>
              <w:t xml:space="preserve"> crier</w:t>
            </w:r>
            <w:r w:rsidR="00154DC2" w:rsidRPr="004E6A29">
              <w:rPr>
                <w:b/>
                <w:lang w:val="en-GB"/>
              </w:rPr>
              <w:t>s, village</w:t>
            </w:r>
            <w:r w:rsidR="00B25AE6" w:rsidRPr="004E6A29">
              <w:rPr>
                <w:b/>
                <w:lang w:val="en-GB"/>
              </w:rPr>
              <w:t xml:space="preserve"> meetings</w:t>
            </w:r>
            <w:r w:rsidR="00154DC2" w:rsidRPr="004E6A29">
              <w:rPr>
                <w:b/>
                <w:lang w:val="en-GB"/>
              </w:rPr>
              <w:t xml:space="preserve">, </w:t>
            </w:r>
            <w:r w:rsidR="00B25AE6" w:rsidRPr="004E6A29">
              <w:rPr>
                <w:b/>
                <w:lang w:val="en-GB"/>
              </w:rPr>
              <w:t>health centre</w:t>
            </w:r>
            <w:r w:rsidR="00154DC2" w:rsidRPr="004E6A29">
              <w:rPr>
                <w:b/>
                <w:lang w:val="en-GB"/>
              </w:rPr>
              <w:t>)</w:t>
            </w:r>
          </w:p>
        </w:tc>
        <w:tc>
          <w:tcPr>
            <w:tcW w:w="3845" w:type="dxa"/>
            <w:shd w:val="clear" w:color="auto" w:fill="EDEDED" w:themeFill="accent3" w:themeFillTint="33"/>
          </w:tcPr>
          <w:p w14:paraId="65E59BA7" w14:textId="4A60E7E6" w:rsidR="00154DC2" w:rsidRPr="004E6A29" w:rsidRDefault="00154DC2" w:rsidP="00B25AE6">
            <w:pPr>
              <w:pStyle w:val="ListParagraph"/>
              <w:ind w:left="0"/>
              <w:rPr>
                <w:b/>
                <w:lang w:val="en-GB"/>
              </w:rPr>
            </w:pPr>
            <w:r w:rsidRPr="004E6A29">
              <w:rPr>
                <w:b/>
                <w:lang w:val="en-GB"/>
              </w:rPr>
              <w:t>N</w:t>
            </w:r>
            <w:r w:rsidR="00B25AE6" w:rsidRPr="004E6A29">
              <w:rPr>
                <w:b/>
                <w:lang w:val="en-GB"/>
              </w:rPr>
              <w:t>umber of</w:t>
            </w:r>
            <w:r w:rsidRPr="004E6A29">
              <w:rPr>
                <w:b/>
                <w:lang w:val="en-GB"/>
              </w:rPr>
              <w:t xml:space="preserve"> villages </w:t>
            </w:r>
            <w:r w:rsidR="00C82954">
              <w:rPr>
                <w:b/>
                <w:lang w:val="en-GB"/>
              </w:rPr>
              <w:t>receiving</w:t>
            </w:r>
            <w:r w:rsidR="00B25AE6" w:rsidRPr="004E6A29">
              <w:rPr>
                <w:b/>
                <w:lang w:val="en-GB"/>
              </w:rPr>
              <w:t xml:space="preserve"> reminders</w:t>
            </w:r>
          </w:p>
        </w:tc>
      </w:tr>
      <w:tr w:rsidR="00154DC2" w:rsidRPr="00B01EDE" w14:paraId="0BFC2834" w14:textId="77777777" w:rsidTr="00154DC2">
        <w:trPr>
          <w:jc w:val="center"/>
        </w:trPr>
        <w:tc>
          <w:tcPr>
            <w:tcW w:w="5215" w:type="dxa"/>
          </w:tcPr>
          <w:p w14:paraId="445657AE" w14:textId="77777777" w:rsidR="00154DC2" w:rsidRPr="004E6A29" w:rsidRDefault="00154DC2" w:rsidP="00AF4F18">
            <w:pPr>
              <w:pStyle w:val="ListParagraph"/>
              <w:ind w:left="0"/>
              <w:jc w:val="center"/>
              <w:rPr>
                <w:b/>
                <w:u w:val="single"/>
                <w:lang w:val="en-GB"/>
              </w:rPr>
            </w:pPr>
          </w:p>
        </w:tc>
        <w:tc>
          <w:tcPr>
            <w:tcW w:w="3845" w:type="dxa"/>
          </w:tcPr>
          <w:p w14:paraId="3F6E77F1" w14:textId="77777777" w:rsidR="00154DC2" w:rsidRPr="004E6A29" w:rsidRDefault="00154DC2" w:rsidP="00AF4F18">
            <w:pPr>
              <w:pStyle w:val="ListParagraph"/>
              <w:ind w:left="0"/>
              <w:jc w:val="center"/>
              <w:rPr>
                <w:b/>
                <w:u w:val="single"/>
                <w:lang w:val="en-GB"/>
              </w:rPr>
            </w:pPr>
          </w:p>
        </w:tc>
      </w:tr>
      <w:tr w:rsidR="00154DC2" w:rsidRPr="00B01EDE" w14:paraId="1159BBFB" w14:textId="77777777" w:rsidTr="00154DC2">
        <w:trPr>
          <w:jc w:val="center"/>
        </w:trPr>
        <w:tc>
          <w:tcPr>
            <w:tcW w:w="5215" w:type="dxa"/>
          </w:tcPr>
          <w:p w14:paraId="639F0996" w14:textId="77777777" w:rsidR="00154DC2" w:rsidRPr="004E6A29" w:rsidRDefault="00154DC2" w:rsidP="00AF4F18">
            <w:pPr>
              <w:pStyle w:val="ListParagraph"/>
              <w:ind w:left="0"/>
              <w:jc w:val="center"/>
              <w:rPr>
                <w:b/>
                <w:u w:val="single"/>
                <w:lang w:val="en-GB"/>
              </w:rPr>
            </w:pPr>
          </w:p>
        </w:tc>
        <w:tc>
          <w:tcPr>
            <w:tcW w:w="3845" w:type="dxa"/>
          </w:tcPr>
          <w:p w14:paraId="673FB042" w14:textId="77777777" w:rsidR="00154DC2" w:rsidRPr="004E6A29" w:rsidRDefault="00154DC2" w:rsidP="00AF4F18">
            <w:pPr>
              <w:pStyle w:val="ListParagraph"/>
              <w:ind w:left="0"/>
              <w:jc w:val="center"/>
              <w:rPr>
                <w:b/>
                <w:u w:val="single"/>
                <w:lang w:val="en-GB"/>
              </w:rPr>
            </w:pPr>
          </w:p>
        </w:tc>
      </w:tr>
      <w:tr w:rsidR="00154DC2" w:rsidRPr="00B01EDE" w14:paraId="3B531F01" w14:textId="77777777" w:rsidTr="00154DC2">
        <w:trPr>
          <w:jc w:val="center"/>
        </w:trPr>
        <w:tc>
          <w:tcPr>
            <w:tcW w:w="5215" w:type="dxa"/>
          </w:tcPr>
          <w:p w14:paraId="3A8D4428" w14:textId="77777777" w:rsidR="00154DC2" w:rsidRPr="004E6A29" w:rsidRDefault="00154DC2" w:rsidP="00AF4F18">
            <w:pPr>
              <w:pStyle w:val="ListParagraph"/>
              <w:ind w:left="0"/>
              <w:jc w:val="center"/>
              <w:rPr>
                <w:b/>
                <w:u w:val="single"/>
                <w:lang w:val="en-GB"/>
              </w:rPr>
            </w:pPr>
          </w:p>
        </w:tc>
        <w:tc>
          <w:tcPr>
            <w:tcW w:w="3845" w:type="dxa"/>
          </w:tcPr>
          <w:p w14:paraId="587C804E" w14:textId="77777777" w:rsidR="00154DC2" w:rsidRPr="004E6A29" w:rsidRDefault="00154DC2" w:rsidP="00AF4F18">
            <w:pPr>
              <w:pStyle w:val="ListParagraph"/>
              <w:ind w:left="0"/>
              <w:jc w:val="center"/>
              <w:rPr>
                <w:b/>
                <w:u w:val="single"/>
                <w:lang w:val="en-GB"/>
              </w:rPr>
            </w:pPr>
          </w:p>
        </w:tc>
      </w:tr>
    </w:tbl>
    <w:p w14:paraId="7ED94E10" w14:textId="77777777" w:rsidR="00154DC2" w:rsidRPr="004E6A29" w:rsidRDefault="00154DC2" w:rsidP="00154DC2">
      <w:pPr>
        <w:rPr>
          <w:b/>
          <w:u w:val="single"/>
          <w:lang w:val="en-GB"/>
        </w:rPr>
      </w:pPr>
    </w:p>
    <w:p w14:paraId="7194C0CF" w14:textId="238837F4" w:rsidR="00154DC2" w:rsidRPr="004E6A29" w:rsidRDefault="00B25AE6" w:rsidP="00154DC2">
      <w:pPr>
        <w:rPr>
          <w:b/>
          <w:u w:val="single"/>
          <w:lang w:val="en-GB"/>
        </w:rPr>
      </w:pPr>
      <w:r w:rsidRPr="004E6A29">
        <w:rPr>
          <w:b/>
          <w:u w:val="single"/>
          <w:lang w:val="en-GB"/>
        </w:rPr>
        <w:t>Narrative</w:t>
      </w:r>
      <w:r w:rsidR="00154DC2" w:rsidRPr="004E6A29">
        <w:rPr>
          <w:b/>
          <w:u w:val="single"/>
          <w:lang w:val="en-GB"/>
        </w:rPr>
        <w:t> :</w:t>
      </w:r>
    </w:p>
    <w:p w14:paraId="72B5AEEC" w14:textId="77777777" w:rsidR="00154DC2" w:rsidRPr="004E6A29" w:rsidRDefault="00154DC2" w:rsidP="00154DC2">
      <w:pPr>
        <w:rPr>
          <w:b/>
          <w:u w:val="single"/>
          <w:lang w:val="en-GB"/>
        </w:rPr>
      </w:pPr>
    </w:p>
    <w:p w14:paraId="3F0478F6" w14:textId="77777777" w:rsidR="00154DC2" w:rsidRPr="004E6A29" w:rsidRDefault="00154DC2" w:rsidP="00154DC2">
      <w:pPr>
        <w:rPr>
          <w:b/>
          <w:u w:val="single"/>
          <w:lang w:val="en-GB"/>
        </w:rPr>
      </w:pPr>
    </w:p>
    <w:p w14:paraId="29A15E7E" w14:textId="02AD3F8B" w:rsidR="00C82954" w:rsidRDefault="00C82954">
      <w:pPr>
        <w:spacing w:after="160" w:line="259" w:lineRule="auto"/>
        <w:rPr>
          <w:b/>
          <w:u w:val="single"/>
          <w:lang w:val="en-GB"/>
        </w:rPr>
      </w:pPr>
      <w:r>
        <w:rPr>
          <w:b/>
          <w:u w:val="single"/>
          <w:lang w:val="en-GB"/>
        </w:rPr>
        <w:br w:type="page"/>
      </w:r>
    </w:p>
    <w:p w14:paraId="4B6B7AEE" w14:textId="77777777" w:rsidR="00154DC2" w:rsidRPr="004E6A29" w:rsidRDefault="00154DC2" w:rsidP="00154DC2">
      <w:pPr>
        <w:rPr>
          <w:b/>
          <w:u w:val="single"/>
          <w:lang w:val="en-GB"/>
        </w:rPr>
      </w:pPr>
    </w:p>
    <w:p w14:paraId="2EB2DB8B" w14:textId="77777777" w:rsidR="00154DC2" w:rsidRPr="004E6A29" w:rsidRDefault="00154DC2" w:rsidP="00154DC2">
      <w:pPr>
        <w:rPr>
          <w:b/>
          <w:u w:val="single"/>
          <w:lang w:val="en-GB"/>
        </w:rPr>
      </w:pPr>
    </w:p>
    <w:p w14:paraId="1E9D402F" w14:textId="7C7E1B0D" w:rsidR="00BF290C" w:rsidRPr="004E6A29" w:rsidRDefault="00B25AE6" w:rsidP="00B25AE6">
      <w:pPr>
        <w:pStyle w:val="ListParagraph"/>
        <w:numPr>
          <w:ilvl w:val="2"/>
          <w:numId w:val="2"/>
        </w:numPr>
        <w:rPr>
          <w:b/>
          <w:u w:val="single"/>
          <w:lang w:val="en-GB"/>
        </w:rPr>
      </w:pPr>
      <w:r w:rsidRPr="004E6A29">
        <w:rPr>
          <w:b/>
          <w:u w:val="single"/>
          <w:lang w:val="en-GB"/>
        </w:rPr>
        <w:t>Quantitative screening data</w:t>
      </w:r>
    </w:p>
    <w:p w14:paraId="11B41901" w14:textId="77777777" w:rsidR="00BF290C" w:rsidRPr="004E6A29" w:rsidRDefault="00BF290C" w:rsidP="00BF290C">
      <w:pPr>
        <w:pStyle w:val="ListParagraph"/>
        <w:ind w:left="2340"/>
        <w:rPr>
          <w:b/>
          <w:u w:val="single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8"/>
        <w:gridCol w:w="1882"/>
      </w:tblGrid>
      <w:tr w:rsidR="00271CF7" w:rsidRPr="004E6A29" w14:paraId="4400F3EE" w14:textId="77777777" w:rsidTr="00CE7912">
        <w:tc>
          <w:tcPr>
            <w:tcW w:w="7178" w:type="dxa"/>
            <w:shd w:val="clear" w:color="auto" w:fill="E6E6E6"/>
            <w:vAlign w:val="center"/>
          </w:tcPr>
          <w:p w14:paraId="452FEB3E" w14:textId="42BE67A6" w:rsidR="00271CF7" w:rsidRPr="004E6A29" w:rsidRDefault="00CA71CB" w:rsidP="00203617">
            <w:pPr>
              <w:jc w:val="center"/>
              <w:rPr>
                <w:b/>
                <w:lang w:val="en-GB"/>
              </w:rPr>
            </w:pPr>
            <w:r w:rsidRPr="004E6A29">
              <w:rPr>
                <w:b/>
                <w:lang w:val="en-GB"/>
              </w:rPr>
              <w:t>TYPE OF SCREENING</w:t>
            </w:r>
          </w:p>
        </w:tc>
        <w:tc>
          <w:tcPr>
            <w:tcW w:w="1882" w:type="dxa"/>
            <w:shd w:val="clear" w:color="auto" w:fill="E6E6E6"/>
            <w:vAlign w:val="center"/>
          </w:tcPr>
          <w:p w14:paraId="5A6085FC" w14:textId="77777777" w:rsidR="00271CF7" w:rsidRPr="004E6A29" w:rsidRDefault="00271CF7" w:rsidP="00203617">
            <w:pPr>
              <w:jc w:val="center"/>
              <w:rPr>
                <w:b/>
                <w:lang w:val="en-GB"/>
              </w:rPr>
            </w:pPr>
            <w:r w:rsidRPr="004E6A29">
              <w:rPr>
                <w:b/>
                <w:lang w:val="en-GB"/>
              </w:rPr>
              <w:t>TOTAL</w:t>
            </w:r>
          </w:p>
        </w:tc>
      </w:tr>
      <w:tr w:rsidR="00271CF7" w:rsidRPr="00B01EDE" w14:paraId="3561E3B3" w14:textId="77777777" w:rsidTr="00CE7912">
        <w:tc>
          <w:tcPr>
            <w:tcW w:w="7178" w:type="dxa"/>
            <w:shd w:val="clear" w:color="auto" w:fill="E6E6E6"/>
            <w:vAlign w:val="center"/>
          </w:tcPr>
          <w:p w14:paraId="739AD410" w14:textId="0F2D2FBD" w:rsidR="00322B64" w:rsidRPr="004E6A29" w:rsidRDefault="00CE7912" w:rsidP="00CA71CB">
            <w:pPr>
              <w:rPr>
                <w:b/>
                <w:lang w:val="en-GB"/>
              </w:rPr>
            </w:pPr>
            <w:r w:rsidRPr="004E6A29">
              <w:rPr>
                <w:lang w:val="en-GB"/>
              </w:rPr>
              <w:t>N</w:t>
            </w:r>
            <w:r w:rsidR="00CA71CB" w:rsidRPr="004E6A29">
              <w:rPr>
                <w:lang w:val="en-GB"/>
              </w:rPr>
              <w:t>umber of mass screening sessions carried out by mothers and</w:t>
            </w:r>
            <w:r w:rsidR="00CA71CB" w:rsidRPr="004E6A29">
              <w:rPr>
                <w:b/>
                <w:lang w:val="en-GB"/>
              </w:rPr>
              <w:t xml:space="preserve"> supervised</w:t>
            </w:r>
            <w:r w:rsidRPr="004E6A29">
              <w:rPr>
                <w:b/>
                <w:lang w:val="en-GB"/>
              </w:rPr>
              <w:t xml:space="preserve"> </w:t>
            </w:r>
            <w:r w:rsidR="00CA71CB" w:rsidRPr="004E6A29">
              <w:rPr>
                <w:b/>
                <w:lang w:val="en-GB"/>
              </w:rPr>
              <w:t>by the facilitator</w:t>
            </w:r>
            <w:r w:rsidR="00DE00A3" w:rsidRPr="004E6A29">
              <w:rPr>
                <w:b/>
                <w:lang w:val="en-GB"/>
              </w:rPr>
              <w:t>(s)</w:t>
            </w:r>
          </w:p>
          <w:p w14:paraId="15C66B84" w14:textId="77777777" w:rsidR="00DE00A3" w:rsidRPr="004E6A29" w:rsidRDefault="00DE00A3" w:rsidP="00322B64">
            <w:pPr>
              <w:rPr>
                <w:b/>
                <w:lang w:val="en-GB"/>
              </w:rPr>
            </w:pPr>
          </w:p>
        </w:tc>
        <w:tc>
          <w:tcPr>
            <w:tcW w:w="1882" w:type="dxa"/>
            <w:vAlign w:val="center"/>
          </w:tcPr>
          <w:p w14:paraId="78176A9C" w14:textId="77777777" w:rsidR="00271CF7" w:rsidRPr="004E6A29" w:rsidRDefault="00271CF7" w:rsidP="00AF4F18">
            <w:pPr>
              <w:jc w:val="center"/>
              <w:rPr>
                <w:rFonts w:ascii="Trebuchet MS" w:hAnsi="Trebuchet MS"/>
                <w:b/>
                <w:lang w:val="en-GB"/>
              </w:rPr>
            </w:pPr>
          </w:p>
        </w:tc>
      </w:tr>
      <w:tr w:rsidR="00271CF7" w:rsidRPr="00B01EDE" w14:paraId="3308890A" w14:textId="77777777" w:rsidTr="00CE7912">
        <w:trPr>
          <w:trHeight w:val="466"/>
        </w:trPr>
        <w:tc>
          <w:tcPr>
            <w:tcW w:w="7178" w:type="dxa"/>
            <w:shd w:val="clear" w:color="auto" w:fill="E6E6E6"/>
            <w:vAlign w:val="center"/>
          </w:tcPr>
          <w:p w14:paraId="07691BC7" w14:textId="6CF5C6CD" w:rsidR="00271CF7" w:rsidRPr="004E6A29" w:rsidRDefault="00CA71CB" w:rsidP="00CA71CB">
            <w:pPr>
              <w:rPr>
                <w:b/>
                <w:lang w:val="en-GB"/>
              </w:rPr>
            </w:pPr>
            <w:r w:rsidRPr="004E6A29">
              <w:rPr>
                <w:lang w:val="en-GB"/>
              </w:rPr>
              <w:t>Number of mass screening sessions carried out by mothers and</w:t>
            </w:r>
            <w:r w:rsidRPr="004E6A29">
              <w:rPr>
                <w:b/>
                <w:lang w:val="en-GB"/>
              </w:rPr>
              <w:t xml:space="preserve"> supervised by the CHW + the facilitator </w:t>
            </w:r>
            <w:r w:rsidR="004D6F7A" w:rsidRPr="004E6A29">
              <w:rPr>
                <w:b/>
                <w:lang w:val="en-GB"/>
              </w:rPr>
              <w:t xml:space="preserve"> </w:t>
            </w:r>
          </w:p>
          <w:p w14:paraId="665B5B49" w14:textId="77777777" w:rsidR="00DE00A3" w:rsidRPr="004E6A29" w:rsidRDefault="00DE00A3" w:rsidP="004D6F7A">
            <w:pPr>
              <w:rPr>
                <w:lang w:val="en-GB"/>
              </w:rPr>
            </w:pPr>
          </w:p>
        </w:tc>
        <w:tc>
          <w:tcPr>
            <w:tcW w:w="1882" w:type="dxa"/>
            <w:vAlign w:val="center"/>
          </w:tcPr>
          <w:p w14:paraId="59C9EFFC" w14:textId="77777777" w:rsidR="00271CF7" w:rsidRPr="004E6A29" w:rsidRDefault="00271CF7" w:rsidP="00AF4F18">
            <w:pPr>
              <w:jc w:val="center"/>
              <w:rPr>
                <w:rFonts w:ascii="Trebuchet MS" w:hAnsi="Trebuchet MS"/>
                <w:b/>
                <w:lang w:val="en-GB"/>
              </w:rPr>
            </w:pPr>
          </w:p>
        </w:tc>
      </w:tr>
      <w:tr w:rsidR="00271CF7" w:rsidRPr="00B01EDE" w14:paraId="3A04ACEC" w14:textId="77777777" w:rsidTr="00CE7912">
        <w:trPr>
          <w:trHeight w:val="466"/>
        </w:trPr>
        <w:tc>
          <w:tcPr>
            <w:tcW w:w="717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97E0D16" w14:textId="14D802DF" w:rsidR="00271CF7" w:rsidRPr="004E6A29" w:rsidRDefault="00CA71CB" w:rsidP="00CA71CB">
            <w:pPr>
              <w:rPr>
                <w:b/>
                <w:lang w:val="en-GB"/>
              </w:rPr>
            </w:pPr>
            <w:r w:rsidRPr="004E6A29">
              <w:rPr>
                <w:lang w:val="en-GB"/>
              </w:rPr>
              <w:t>Number of mass screening sessions carried out by mothers and</w:t>
            </w:r>
            <w:r w:rsidRPr="004E6A29">
              <w:rPr>
                <w:b/>
                <w:lang w:val="en-GB"/>
              </w:rPr>
              <w:t xml:space="preserve"> supervised by the CHW alone</w:t>
            </w:r>
          </w:p>
          <w:p w14:paraId="23C8F7A2" w14:textId="77777777" w:rsidR="00DE00A3" w:rsidRPr="004E6A29" w:rsidRDefault="00DE00A3" w:rsidP="00203617">
            <w:pPr>
              <w:rPr>
                <w:rFonts w:ascii="Trebuchet MS" w:hAnsi="Trebuchet MS"/>
                <w:lang w:val="en-GB"/>
              </w:rPr>
            </w:pPr>
          </w:p>
        </w:tc>
        <w:tc>
          <w:tcPr>
            <w:tcW w:w="1882" w:type="dxa"/>
            <w:tcBorders>
              <w:bottom w:val="single" w:sz="4" w:space="0" w:color="auto"/>
            </w:tcBorders>
            <w:vAlign w:val="center"/>
          </w:tcPr>
          <w:p w14:paraId="6FD0D83E" w14:textId="77777777" w:rsidR="00271CF7" w:rsidRPr="004E6A29" w:rsidRDefault="00271CF7" w:rsidP="00AF4F18">
            <w:pPr>
              <w:jc w:val="center"/>
              <w:rPr>
                <w:rFonts w:ascii="Trebuchet MS" w:hAnsi="Trebuchet MS"/>
                <w:b/>
                <w:lang w:val="en-GB"/>
              </w:rPr>
            </w:pPr>
          </w:p>
        </w:tc>
      </w:tr>
      <w:tr w:rsidR="00271CF7" w:rsidRPr="00B01EDE" w14:paraId="27F52E3B" w14:textId="77777777" w:rsidTr="00CE7912">
        <w:trPr>
          <w:trHeight w:val="466"/>
        </w:trPr>
        <w:tc>
          <w:tcPr>
            <w:tcW w:w="7178" w:type="dxa"/>
            <w:shd w:val="clear" w:color="auto" w:fill="CC99FF"/>
            <w:vAlign w:val="center"/>
          </w:tcPr>
          <w:p w14:paraId="606AB0E0" w14:textId="54D09231" w:rsidR="00271CF7" w:rsidRPr="004E6A29" w:rsidRDefault="004D6F7A" w:rsidP="00CA71CB">
            <w:pPr>
              <w:rPr>
                <w:b/>
                <w:lang w:val="en-GB"/>
              </w:rPr>
            </w:pPr>
            <w:r w:rsidRPr="004E6A29">
              <w:rPr>
                <w:b/>
                <w:lang w:val="en-GB"/>
              </w:rPr>
              <w:t xml:space="preserve">TOTAL </w:t>
            </w:r>
            <w:r w:rsidR="00CA71CB" w:rsidRPr="004E6A29">
              <w:rPr>
                <w:b/>
                <w:lang w:val="en-GB"/>
              </w:rPr>
              <w:t>SCREENING SESSIONS CARRIED OUT</w:t>
            </w:r>
            <w:r w:rsidR="00271CF7" w:rsidRPr="004E6A29">
              <w:rPr>
                <w:b/>
                <w:lang w:val="en-GB"/>
              </w:rPr>
              <w:t xml:space="preserve"> </w:t>
            </w:r>
          </w:p>
        </w:tc>
        <w:tc>
          <w:tcPr>
            <w:tcW w:w="1882" w:type="dxa"/>
            <w:shd w:val="clear" w:color="auto" w:fill="CC99FF"/>
            <w:vAlign w:val="center"/>
          </w:tcPr>
          <w:p w14:paraId="781064BA" w14:textId="77777777" w:rsidR="00271CF7" w:rsidRPr="004E6A29" w:rsidRDefault="00271CF7" w:rsidP="00AF4F18">
            <w:pPr>
              <w:jc w:val="center"/>
              <w:rPr>
                <w:rFonts w:ascii="Trebuchet MS" w:hAnsi="Trebuchet MS"/>
                <w:b/>
                <w:u w:val="single"/>
                <w:lang w:val="en-GB"/>
              </w:rPr>
            </w:pPr>
          </w:p>
        </w:tc>
      </w:tr>
    </w:tbl>
    <w:p w14:paraId="03FB4E40" w14:textId="77777777" w:rsidR="00DE00A3" w:rsidRPr="004E6A29" w:rsidRDefault="00DE00A3" w:rsidP="00132859">
      <w:pPr>
        <w:rPr>
          <w:lang w:val="en-GB"/>
        </w:rPr>
      </w:pPr>
    </w:p>
    <w:p w14:paraId="5AF5A54C" w14:textId="654C897F" w:rsidR="00287FBC" w:rsidRPr="004E6A29" w:rsidRDefault="00CA71CB" w:rsidP="00132859">
      <w:pPr>
        <w:rPr>
          <w:b/>
          <w:u w:val="single"/>
          <w:lang w:val="en-GB"/>
        </w:rPr>
      </w:pPr>
      <w:r w:rsidRPr="004E6A29">
        <w:rPr>
          <w:b/>
          <w:u w:val="single"/>
          <w:lang w:val="en-GB"/>
        </w:rPr>
        <w:t>Narrative</w:t>
      </w:r>
      <w:r w:rsidR="00287FBC" w:rsidRPr="004E6A29">
        <w:rPr>
          <w:b/>
          <w:u w:val="single"/>
          <w:lang w:val="en-GB"/>
        </w:rPr>
        <w:t> :</w:t>
      </w:r>
    </w:p>
    <w:p w14:paraId="1CD3295B" w14:textId="77777777" w:rsidR="00287FBC" w:rsidRPr="004E6A29" w:rsidRDefault="00287FBC" w:rsidP="00132859">
      <w:pPr>
        <w:rPr>
          <w:lang w:val="en-GB"/>
        </w:rPr>
      </w:pPr>
    </w:p>
    <w:p w14:paraId="6BE64C3E" w14:textId="77777777" w:rsidR="00287FBC" w:rsidRPr="004E6A29" w:rsidRDefault="00287FBC" w:rsidP="00132859">
      <w:pPr>
        <w:rPr>
          <w:lang w:val="en-GB"/>
        </w:rPr>
      </w:pPr>
    </w:p>
    <w:p w14:paraId="7D07CB99" w14:textId="77777777" w:rsidR="00287FBC" w:rsidRPr="004E6A29" w:rsidRDefault="00287FBC" w:rsidP="00132859">
      <w:pPr>
        <w:rPr>
          <w:lang w:val="en-GB"/>
        </w:rPr>
      </w:pPr>
    </w:p>
    <w:p w14:paraId="2F1AAE22" w14:textId="18DA7DBC" w:rsidR="00CE7912" w:rsidRPr="004E6A29" w:rsidRDefault="001C6B9E" w:rsidP="001C6B9E">
      <w:pPr>
        <w:pStyle w:val="ListParagraph"/>
        <w:numPr>
          <w:ilvl w:val="1"/>
          <w:numId w:val="2"/>
        </w:numPr>
        <w:rPr>
          <w:b/>
          <w:highlight w:val="cyan"/>
          <w:u w:val="single"/>
          <w:lang w:val="en-GB"/>
        </w:rPr>
      </w:pPr>
      <w:r w:rsidRPr="004E6A29">
        <w:rPr>
          <w:b/>
          <w:highlight w:val="cyan"/>
          <w:u w:val="single"/>
          <w:lang w:val="en-GB"/>
        </w:rPr>
        <w:t>Mass screening sessions carried out by mothers and supervised by facilitator or CHW</w:t>
      </w:r>
      <w:r w:rsidR="00DB5227" w:rsidRPr="004E6A29">
        <w:rPr>
          <w:b/>
          <w:highlight w:val="cyan"/>
          <w:u w:val="single"/>
          <w:lang w:val="en-GB"/>
        </w:rPr>
        <w:t>→ D</w:t>
      </w:r>
      <w:r w:rsidR="004D6F7A" w:rsidRPr="004E6A29">
        <w:rPr>
          <w:b/>
          <w:highlight w:val="cyan"/>
          <w:u w:val="single"/>
          <w:lang w:val="en-GB"/>
        </w:rPr>
        <w:t>ocumentation</w:t>
      </w:r>
      <w:r w:rsidR="00CE7912" w:rsidRPr="004E6A29">
        <w:rPr>
          <w:b/>
          <w:highlight w:val="cyan"/>
          <w:u w:val="single"/>
          <w:lang w:val="en-GB"/>
        </w:rPr>
        <w:t>:</w:t>
      </w:r>
    </w:p>
    <w:p w14:paraId="2D972A71" w14:textId="77777777" w:rsidR="00DB5227" w:rsidRPr="004E6A29" w:rsidRDefault="00DB5227" w:rsidP="00DB5227">
      <w:pPr>
        <w:ind w:left="1440"/>
        <w:rPr>
          <w:lang w:val="en-GB"/>
        </w:rPr>
      </w:pPr>
    </w:p>
    <w:p w14:paraId="1B43ED98" w14:textId="54050E06" w:rsidR="00DB5227" w:rsidRPr="004E6A29" w:rsidRDefault="001C6B9E" w:rsidP="001C6B9E">
      <w:pPr>
        <w:ind w:left="1440"/>
        <w:rPr>
          <w:b/>
          <w:lang w:val="en-GB"/>
        </w:rPr>
      </w:pPr>
      <w:r w:rsidRPr="004E6A29">
        <w:rPr>
          <w:b/>
          <w:lang w:val="en-GB"/>
        </w:rPr>
        <w:t>Child screening form to be included in ann</w:t>
      </w:r>
      <w:r w:rsidR="00C82954">
        <w:rPr>
          <w:b/>
          <w:lang w:val="en-GB"/>
        </w:rPr>
        <w:t>exe</w:t>
      </w:r>
      <w:r w:rsidR="00DB5227" w:rsidRPr="004E6A29">
        <w:rPr>
          <w:b/>
          <w:lang w:val="en-GB"/>
        </w:rPr>
        <w:t> !</w:t>
      </w:r>
    </w:p>
    <w:p w14:paraId="17FEB112" w14:textId="77777777" w:rsidR="00CE7912" w:rsidRPr="004E6A29" w:rsidRDefault="00CE7912" w:rsidP="00271CF7">
      <w:pPr>
        <w:rPr>
          <w:rFonts w:ascii="Trebuchet MS" w:hAnsi="Trebuchet MS"/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763"/>
        <w:gridCol w:w="796"/>
        <w:gridCol w:w="1076"/>
        <w:gridCol w:w="1076"/>
        <w:gridCol w:w="1443"/>
        <w:gridCol w:w="2550"/>
      </w:tblGrid>
      <w:tr w:rsidR="005D1D8F" w:rsidRPr="004E6A29" w14:paraId="7A13DC1E" w14:textId="77777777" w:rsidTr="001C6B9E">
        <w:tc>
          <w:tcPr>
            <w:tcW w:w="1526" w:type="dxa"/>
            <w:vMerge w:val="restart"/>
            <w:vAlign w:val="center"/>
          </w:tcPr>
          <w:p w14:paraId="20DBB2A4" w14:textId="77777777" w:rsidR="00DB5227" w:rsidRPr="004E6A29" w:rsidRDefault="00DB5227" w:rsidP="00203617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76112C6" w14:textId="42D91A5B" w:rsidR="00DB5227" w:rsidRPr="004E6A29" w:rsidRDefault="001C6B9E" w:rsidP="001C6B9E">
            <w:pPr>
              <w:jc w:val="center"/>
              <w:rPr>
                <w:b/>
                <w:lang w:val="en-GB"/>
              </w:rPr>
            </w:pPr>
            <w:r w:rsidRPr="004E6A29">
              <w:rPr>
                <w:b/>
                <w:lang w:val="en-GB"/>
              </w:rPr>
              <w:t>Number of children screened</w:t>
            </w:r>
          </w:p>
        </w:tc>
        <w:tc>
          <w:tcPr>
            <w:tcW w:w="3425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219FD8F" w14:textId="1301E5C2" w:rsidR="00DB5227" w:rsidRPr="004E6A29" w:rsidRDefault="00DE00A3" w:rsidP="001C6B9E">
            <w:pPr>
              <w:jc w:val="center"/>
              <w:rPr>
                <w:b/>
                <w:lang w:val="en-GB"/>
              </w:rPr>
            </w:pPr>
            <w:r w:rsidRPr="004E6A29">
              <w:rPr>
                <w:b/>
                <w:lang w:val="en-GB"/>
              </w:rPr>
              <w:t>CAS</w:t>
            </w:r>
            <w:r w:rsidR="001C6B9E" w:rsidRPr="004E6A29">
              <w:rPr>
                <w:b/>
                <w:lang w:val="en-GB"/>
              </w:rPr>
              <w:t>ES</w:t>
            </w:r>
            <w:r w:rsidRPr="004E6A29">
              <w:rPr>
                <w:b/>
                <w:lang w:val="en-GB"/>
              </w:rPr>
              <w:t xml:space="preserve"> DETECTE</w:t>
            </w:r>
            <w:r w:rsidR="001C6B9E" w:rsidRPr="004E6A29">
              <w:rPr>
                <w:b/>
                <w:lang w:val="en-GB"/>
              </w:rPr>
              <w:t>D</w:t>
            </w:r>
          </w:p>
        </w:tc>
        <w:tc>
          <w:tcPr>
            <w:tcW w:w="2550" w:type="dxa"/>
            <w:vMerge w:val="restart"/>
            <w:shd w:val="clear" w:color="auto" w:fill="E6E6E6"/>
            <w:vAlign w:val="center"/>
          </w:tcPr>
          <w:p w14:paraId="4A2149AA" w14:textId="2BDB5497" w:rsidR="00DB5227" w:rsidRPr="004E6A29" w:rsidRDefault="005D1D8F" w:rsidP="00203617">
            <w:pPr>
              <w:jc w:val="center"/>
              <w:rPr>
                <w:b/>
                <w:lang w:val="en-GB"/>
              </w:rPr>
            </w:pPr>
            <w:r w:rsidRPr="004E6A29">
              <w:rPr>
                <w:b/>
                <w:lang w:val="en-GB"/>
              </w:rPr>
              <w:t>REFERRALS</w:t>
            </w:r>
          </w:p>
        </w:tc>
      </w:tr>
      <w:tr w:rsidR="001C6B9E" w:rsidRPr="00B01EDE" w14:paraId="3B9B054D" w14:textId="77777777" w:rsidTr="001C6B9E">
        <w:tc>
          <w:tcPr>
            <w:tcW w:w="1526" w:type="dxa"/>
            <w:vMerge/>
            <w:tcBorders>
              <w:bottom w:val="single" w:sz="4" w:space="0" w:color="auto"/>
            </w:tcBorders>
            <w:vAlign w:val="center"/>
          </w:tcPr>
          <w:p w14:paraId="66F0512C" w14:textId="77777777" w:rsidR="00DB5227" w:rsidRPr="004E6A29" w:rsidRDefault="00DB5227" w:rsidP="00203617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763" w:type="dxa"/>
            <w:shd w:val="clear" w:color="auto" w:fill="E6E6E6"/>
            <w:vAlign w:val="center"/>
          </w:tcPr>
          <w:p w14:paraId="2C6702F1" w14:textId="77777777" w:rsidR="00DB5227" w:rsidRPr="004E6A29" w:rsidRDefault="00DB5227" w:rsidP="00203617">
            <w:pPr>
              <w:jc w:val="center"/>
              <w:rPr>
                <w:b/>
                <w:lang w:val="en-GB"/>
              </w:rPr>
            </w:pPr>
            <w:r w:rsidRPr="004E6A29">
              <w:rPr>
                <w:b/>
                <w:lang w:val="en-GB"/>
              </w:rPr>
              <w:t>M</w:t>
            </w:r>
          </w:p>
        </w:tc>
        <w:tc>
          <w:tcPr>
            <w:tcW w:w="796" w:type="dxa"/>
            <w:shd w:val="clear" w:color="auto" w:fill="E6E6E6"/>
            <w:vAlign w:val="center"/>
          </w:tcPr>
          <w:p w14:paraId="06E897FE" w14:textId="77777777" w:rsidR="00DB5227" w:rsidRPr="004E6A29" w:rsidRDefault="00DB5227" w:rsidP="00203617">
            <w:pPr>
              <w:jc w:val="center"/>
              <w:rPr>
                <w:b/>
                <w:lang w:val="en-GB"/>
              </w:rPr>
            </w:pPr>
            <w:r w:rsidRPr="004E6A29">
              <w:rPr>
                <w:b/>
                <w:lang w:val="en-GB"/>
              </w:rPr>
              <w:t>F</w:t>
            </w:r>
          </w:p>
        </w:tc>
        <w:tc>
          <w:tcPr>
            <w:tcW w:w="906" w:type="dxa"/>
            <w:shd w:val="clear" w:color="auto" w:fill="E6E6E6"/>
            <w:vAlign w:val="center"/>
          </w:tcPr>
          <w:p w14:paraId="241BA6D8" w14:textId="1848E645" w:rsidR="00DB5227" w:rsidRPr="004E6A29" w:rsidRDefault="005D1D8F" w:rsidP="00203617">
            <w:pPr>
              <w:jc w:val="center"/>
              <w:rPr>
                <w:b/>
                <w:lang w:val="en-GB"/>
              </w:rPr>
            </w:pPr>
            <w:r w:rsidRPr="004E6A29">
              <w:rPr>
                <w:b/>
                <w:lang w:val="en-GB"/>
              </w:rPr>
              <w:t>Number  MAM without</w:t>
            </w:r>
            <w:r w:rsidR="00DB5227" w:rsidRPr="004E6A29">
              <w:rPr>
                <w:b/>
                <w:lang w:val="en-GB"/>
              </w:rPr>
              <w:t xml:space="preserve"> complic.</w:t>
            </w:r>
          </w:p>
        </w:tc>
        <w:tc>
          <w:tcPr>
            <w:tcW w:w="1076" w:type="dxa"/>
            <w:shd w:val="clear" w:color="auto" w:fill="E6E6E6"/>
            <w:vAlign w:val="center"/>
          </w:tcPr>
          <w:p w14:paraId="53DC6F74" w14:textId="61BA9996" w:rsidR="00DB5227" w:rsidRPr="004E6A29" w:rsidRDefault="005D1D8F" w:rsidP="005D1D8F">
            <w:pPr>
              <w:rPr>
                <w:b/>
                <w:lang w:val="en-GB"/>
              </w:rPr>
            </w:pPr>
            <w:r w:rsidRPr="004E6A29">
              <w:rPr>
                <w:b/>
                <w:lang w:val="en-GB"/>
              </w:rPr>
              <w:t>Number SAM without</w:t>
            </w:r>
            <w:r w:rsidR="00DB5227" w:rsidRPr="004E6A29">
              <w:rPr>
                <w:b/>
                <w:lang w:val="en-GB"/>
              </w:rPr>
              <w:t xml:space="preserve"> complic.</w:t>
            </w:r>
          </w:p>
        </w:tc>
        <w:tc>
          <w:tcPr>
            <w:tcW w:w="1443" w:type="dxa"/>
            <w:shd w:val="clear" w:color="auto" w:fill="DBDBDB" w:themeFill="accent3" w:themeFillTint="66"/>
          </w:tcPr>
          <w:p w14:paraId="4AAC9DD1" w14:textId="612ED621" w:rsidR="00DB5227" w:rsidRPr="004E6A29" w:rsidRDefault="005D1D8F" w:rsidP="005D1D8F">
            <w:pPr>
              <w:jc w:val="center"/>
              <w:rPr>
                <w:b/>
                <w:lang w:val="en-GB"/>
              </w:rPr>
            </w:pPr>
            <w:r w:rsidRPr="004E6A29">
              <w:rPr>
                <w:b/>
                <w:lang w:val="en-GB"/>
              </w:rPr>
              <w:t>Number MAM/S</w:t>
            </w:r>
            <w:r w:rsidR="00DB5227" w:rsidRPr="004E6A29">
              <w:rPr>
                <w:b/>
                <w:lang w:val="en-GB"/>
              </w:rPr>
              <w:t>A</w:t>
            </w:r>
            <w:r w:rsidRPr="004E6A29">
              <w:rPr>
                <w:b/>
                <w:lang w:val="en-GB"/>
              </w:rPr>
              <w:t xml:space="preserve">M with </w:t>
            </w:r>
            <w:r w:rsidR="00DB5227" w:rsidRPr="004E6A29">
              <w:rPr>
                <w:b/>
                <w:lang w:val="en-GB"/>
              </w:rPr>
              <w:t>complic.</w:t>
            </w:r>
          </w:p>
        </w:tc>
        <w:tc>
          <w:tcPr>
            <w:tcW w:w="2550" w:type="dxa"/>
            <w:vMerge/>
            <w:vAlign w:val="center"/>
          </w:tcPr>
          <w:p w14:paraId="5B2F2B3F" w14:textId="77777777" w:rsidR="00DB5227" w:rsidRPr="004E6A29" w:rsidRDefault="00DB5227" w:rsidP="00203617">
            <w:pPr>
              <w:jc w:val="center"/>
              <w:rPr>
                <w:b/>
                <w:lang w:val="en-GB"/>
              </w:rPr>
            </w:pPr>
          </w:p>
        </w:tc>
      </w:tr>
      <w:tr w:rsidR="005D1D8F" w:rsidRPr="004E6A29" w14:paraId="6CE3E7F2" w14:textId="77777777" w:rsidTr="001C6B9E">
        <w:trPr>
          <w:trHeight w:val="472"/>
        </w:trPr>
        <w:tc>
          <w:tcPr>
            <w:tcW w:w="1526" w:type="dxa"/>
            <w:shd w:val="clear" w:color="auto" w:fill="E6E6E6"/>
            <w:vAlign w:val="center"/>
          </w:tcPr>
          <w:p w14:paraId="452726A6" w14:textId="2E933422" w:rsidR="00DB5227" w:rsidRPr="004E6A29" w:rsidRDefault="00DB5227" w:rsidP="005D1D8F">
            <w:pPr>
              <w:jc w:val="center"/>
              <w:rPr>
                <w:b/>
                <w:lang w:val="en-GB"/>
              </w:rPr>
            </w:pPr>
            <w:r w:rsidRPr="004E6A29">
              <w:rPr>
                <w:b/>
                <w:lang w:val="en-GB"/>
              </w:rPr>
              <w:t>Supervise</w:t>
            </w:r>
            <w:r w:rsidR="005D1D8F" w:rsidRPr="004E6A29">
              <w:rPr>
                <w:b/>
                <w:lang w:val="en-GB"/>
              </w:rPr>
              <w:t>d</w:t>
            </w:r>
            <w:r w:rsidRPr="004E6A29">
              <w:rPr>
                <w:b/>
                <w:lang w:val="en-GB"/>
              </w:rPr>
              <w:t xml:space="preserve"> </w:t>
            </w:r>
            <w:r w:rsidR="005D1D8F" w:rsidRPr="004E6A29">
              <w:rPr>
                <w:b/>
                <w:lang w:val="en-GB"/>
              </w:rPr>
              <w:t>by</w:t>
            </w:r>
            <w:r w:rsidRPr="004E6A29">
              <w:rPr>
                <w:b/>
                <w:lang w:val="en-GB"/>
              </w:rPr>
              <w:t xml:space="preserve"> </w:t>
            </w:r>
            <w:r w:rsidR="00024DF0" w:rsidRPr="004E6A29">
              <w:rPr>
                <w:b/>
                <w:highlight w:val="yellow"/>
                <w:lang w:val="en-GB"/>
              </w:rPr>
              <w:t>C</w:t>
            </w:r>
            <w:r w:rsidR="005D1D8F" w:rsidRPr="004E6A29">
              <w:rPr>
                <w:b/>
                <w:highlight w:val="yellow"/>
                <w:lang w:val="en-GB"/>
              </w:rPr>
              <w:t>HW</w:t>
            </w:r>
            <w:r w:rsidR="00024DF0" w:rsidRPr="004E6A29">
              <w:rPr>
                <w:b/>
                <w:highlight w:val="yellow"/>
                <w:lang w:val="en-GB"/>
              </w:rPr>
              <w:t xml:space="preserve"> +</w:t>
            </w:r>
            <w:r w:rsidR="00024DF0" w:rsidRPr="004E6A29">
              <w:rPr>
                <w:b/>
                <w:lang w:val="en-GB"/>
              </w:rPr>
              <w:t xml:space="preserve"> </w:t>
            </w:r>
            <w:r w:rsidR="005D1D8F" w:rsidRPr="004E6A29">
              <w:rPr>
                <w:b/>
                <w:lang w:val="en-GB"/>
              </w:rPr>
              <w:t>facilitato</w:t>
            </w:r>
            <w:r w:rsidRPr="004E6A29">
              <w:rPr>
                <w:b/>
                <w:lang w:val="en-GB"/>
              </w:rPr>
              <w:t>r</w:t>
            </w:r>
          </w:p>
        </w:tc>
        <w:tc>
          <w:tcPr>
            <w:tcW w:w="763" w:type="dxa"/>
            <w:vAlign w:val="center"/>
          </w:tcPr>
          <w:p w14:paraId="0A0299AE" w14:textId="77777777" w:rsidR="00DB5227" w:rsidRPr="004E6A29" w:rsidRDefault="00DB5227" w:rsidP="00AF4F18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796" w:type="dxa"/>
            <w:vAlign w:val="center"/>
          </w:tcPr>
          <w:p w14:paraId="20CE66DA" w14:textId="77777777" w:rsidR="00DB5227" w:rsidRPr="004E6A29" w:rsidRDefault="00DB5227" w:rsidP="00AF4F18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906" w:type="dxa"/>
            <w:vAlign w:val="center"/>
          </w:tcPr>
          <w:p w14:paraId="294C8D57" w14:textId="77777777" w:rsidR="00DB5227" w:rsidRPr="004E6A29" w:rsidRDefault="00DB5227" w:rsidP="00AF4F18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1076" w:type="dxa"/>
            <w:vAlign w:val="center"/>
          </w:tcPr>
          <w:p w14:paraId="78D71BC4" w14:textId="77777777" w:rsidR="00DB5227" w:rsidRPr="004E6A29" w:rsidRDefault="00DB5227" w:rsidP="00AF4F18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1443" w:type="dxa"/>
          </w:tcPr>
          <w:p w14:paraId="6F51343F" w14:textId="77777777" w:rsidR="00DB5227" w:rsidRPr="004E6A29" w:rsidRDefault="00DB5227" w:rsidP="00AF4F18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550" w:type="dxa"/>
            <w:vAlign w:val="center"/>
          </w:tcPr>
          <w:p w14:paraId="194E5371" w14:textId="77777777" w:rsidR="00DB5227" w:rsidRPr="004E6A29" w:rsidRDefault="00DB5227" w:rsidP="00AF4F18">
            <w:pPr>
              <w:jc w:val="center"/>
              <w:rPr>
                <w:b/>
                <w:lang w:val="en-GB"/>
              </w:rPr>
            </w:pPr>
          </w:p>
        </w:tc>
      </w:tr>
      <w:tr w:rsidR="005D1D8F" w:rsidRPr="004E6A29" w14:paraId="70001F26" w14:textId="77777777" w:rsidTr="001C6B9E">
        <w:trPr>
          <w:trHeight w:val="716"/>
        </w:trPr>
        <w:tc>
          <w:tcPr>
            <w:tcW w:w="1526" w:type="dxa"/>
            <w:shd w:val="clear" w:color="auto" w:fill="E6E6E6"/>
            <w:vAlign w:val="center"/>
          </w:tcPr>
          <w:p w14:paraId="7E461D34" w14:textId="41AD6186" w:rsidR="00DB5227" w:rsidRPr="004E6A29" w:rsidRDefault="00DB5227" w:rsidP="004D6F7A">
            <w:pPr>
              <w:jc w:val="center"/>
              <w:rPr>
                <w:b/>
                <w:lang w:val="en-GB"/>
              </w:rPr>
            </w:pPr>
            <w:r w:rsidRPr="004E6A29">
              <w:rPr>
                <w:b/>
                <w:lang w:val="en-GB"/>
              </w:rPr>
              <w:t>Supervise</w:t>
            </w:r>
            <w:r w:rsidR="005D1D8F" w:rsidRPr="004E6A29">
              <w:rPr>
                <w:b/>
                <w:lang w:val="en-GB"/>
              </w:rPr>
              <w:t xml:space="preserve">d by </w:t>
            </w:r>
            <w:r w:rsidRPr="004E6A29">
              <w:rPr>
                <w:b/>
                <w:lang w:val="en-GB"/>
              </w:rPr>
              <w:t>C</w:t>
            </w:r>
            <w:r w:rsidR="005D1D8F" w:rsidRPr="004E6A29">
              <w:rPr>
                <w:b/>
                <w:lang w:val="en-GB"/>
              </w:rPr>
              <w:t>HW</w:t>
            </w:r>
          </w:p>
        </w:tc>
        <w:tc>
          <w:tcPr>
            <w:tcW w:w="763" w:type="dxa"/>
            <w:vAlign w:val="center"/>
          </w:tcPr>
          <w:p w14:paraId="62DB627A" w14:textId="77777777" w:rsidR="00DB5227" w:rsidRPr="004E6A29" w:rsidRDefault="00DB5227" w:rsidP="00AF4F18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796" w:type="dxa"/>
            <w:vAlign w:val="center"/>
          </w:tcPr>
          <w:p w14:paraId="155DD5A3" w14:textId="77777777" w:rsidR="00DB5227" w:rsidRPr="004E6A29" w:rsidRDefault="00DB5227" w:rsidP="00AF4F18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906" w:type="dxa"/>
            <w:vAlign w:val="center"/>
          </w:tcPr>
          <w:p w14:paraId="4BD99698" w14:textId="77777777" w:rsidR="00DB5227" w:rsidRPr="004E6A29" w:rsidRDefault="00DB5227" w:rsidP="00AF4F18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1076" w:type="dxa"/>
            <w:vAlign w:val="center"/>
          </w:tcPr>
          <w:p w14:paraId="757330E3" w14:textId="77777777" w:rsidR="00DB5227" w:rsidRPr="004E6A29" w:rsidRDefault="00DB5227" w:rsidP="00AF4F18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1443" w:type="dxa"/>
          </w:tcPr>
          <w:p w14:paraId="5F277557" w14:textId="77777777" w:rsidR="00DB5227" w:rsidRPr="004E6A29" w:rsidRDefault="00DB5227" w:rsidP="00AF4F18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550" w:type="dxa"/>
            <w:vAlign w:val="center"/>
          </w:tcPr>
          <w:p w14:paraId="07CD74A2" w14:textId="77777777" w:rsidR="00DB5227" w:rsidRPr="004E6A29" w:rsidRDefault="00DB5227" w:rsidP="00AF4F18">
            <w:pPr>
              <w:jc w:val="center"/>
              <w:rPr>
                <w:b/>
                <w:lang w:val="en-GB"/>
              </w:rPr>
            </w:pPr>
          </w:p>
        </w:tc>
      </w:tr>
      <w:tr w:rsidR="005D1D8F" w:rsidRPr="004E6A29" w14:paraId="3361475C" w14:textId="77777777" w:rsidTr="001C6B9E">
        <w:trPr>
          <w:trHeight w:val="514"/>
        </w:trPr>
        <w:tc>
          <w:tcPr>
            <w:tcW w:w="1526" w:type="dxa"/>
            <w:shd w:val="clear" w:color="auto" w:fill="CC99FF"/>
            <w:vAlign w:val="center"/>
          </w:tcPr>
          <w:p w14:paraId="4FB7ECC4" w14:textId="77777777" w:rsidR="00DB5227" w:rsidRPr="004E6A29" w:rsidRDefault="00DB5227" w:rsidP="00203617">
            <w:pPr>
              <w:jc w:val="center"/>
              <w:rPr>
                <w:b/>
                <w:lang w:val="en-GB"/>
              </w:rPr>
            </w:pPr>
            <w:r w:rsidRPr="004E6A29">
              <w:rPr>
                <w:b/>
                <w:lang w:val="en-GB"/>
              </w:rPr>
              <w:t>TOTAL</w:t>
            </w:r>
          </w:p>
        </w:tc>
        <w:tc>
          <w:tcPr>
            <w:tcW w:w="1559" w:type="dxa"/>
            <w:gridSpan w:val="2"/>
            <w:shd w:val="clear" w:color="auto" w:fill="CC99FF"/>
            <w:vAlign w:val="center"/>
          </w:tcPr>
          <w:p w14:paraId="5E02EDB3" w14:textId="77777777" w:rsidR="00DB5227" w:rsidRPr="004E6A29" w:rsidRDefault="00DB5227" w:rsidP="00AF4F18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906" w:type="dxa"/>
            <w:shd w:val="clear" w:color="auto" w:fill="CC99FF"/>
            <w:vAlign w:val="center"/>
          </w:tcPr>
          <w:p w14:paraId="3165C558" w14:textId="77777777" w:rsidR="00DB5227" w:rsidRPr="004E6A29" w:rsidRDefault="00DB5227" w:rsidP="00AF4F18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1076" w:type="dxa"/>
            <w:shd w:val="clear" w:color="auto" w:fill="CC99FF"/>
            <w:vAlign w:val="center"/>
          </w:tcPr>
          <w:p w14:paraId="2850883A" w14:textId="77777777" w:rsidR="00DB5227" w:rsidRPr="004E6A29" w:rsidRDefault="00DB5227" w:rsidP="00AF4F18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1443" w:type="dxa"/>
            <w:shd w:val="clear" w:color="auto" w:fill="CC99FF"/>
          </w:tcPr>
          <w:p w14:paraId="3486E8F2" w14:textId="77777777" w:rsidR="00DB5227" w:rsidRPr="004E6A29" w:rsidRDefault="00DB5227" w:rsidP="00AF4F18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550" w:type="dxa"/>
            <w:shd w:val="clear" w:color="auto" w:fill="CC99FF"/>
            <w:vAlign w:val="center"/>
          </w:tcPr>
          <w:p w14:paraId="36A35785" w14:textId="77777777" w:rsidR="00DB5227" w:rsidRPr="004E6A29" w:rsidRDefault="00DB5227" w:rsidP="00AF4F18">
            <w:pPr>
              <w:jc w:val="center"/>
              <w:rPr>
                <w:b/>
                <w:lang w:val="en-GB"/>
              </w:rPr>
            </w:pPr>
          </w:p>
        </w:tc>
      </w:tr>
    </w:tbl>
    <w:p w14:paraId="35FB572F" w14:textId="77777777" w:rsidR="00271CF7" w:rsidRPr="004E6A29" w:rsidRDefault="00271CF7" w:rsidP="00271CF7">
      <w:pPr>
        <w:rPr>
          <w:b/>
          <w:u w:val="single"/>
          <w:lang w:val="en-GB"/>
        </w:rPr>
      </w:pPr>
    </w:p>
    <w:p w14:paraId="064C79D9" w14:textId="41C8624D" w:rsidR="00271CF7" w:rsidRPr="004E6A29" w:rsidRDefault="005D1D8F" w:rsidP="00271CF7">
      <w:pPr>
        <w:rPr>
          <w:b/>
          <w:u w:val="single"/>
          <w:lang w:val="en-GB"/>
        </w:rPr>
      </w:pPr>
      <w:r w:rsidRPr="004E6A29">
        <w:rPr>
          <w:b/>
          <w:u w:val="single"/>
          <w:lang w:val="en-GB"/>
        </w:rPr>
        <w:t>Narrative</w:t>
      </w:r>
      <w:r w:rsidR="00287FBC" w:rsidRPr="004E6A29">
        <w:rPr>
          <w:b/>
          <w:u w:val="single"/>
          <w:lang w:val="en-GB"/>
        </w:rPr>
        <w:t> :</w:t>
      </w:r>
    </w:p>
    <w:p w14:paraId="3EEB3028" w14:textId="77777777" w:rsidR="007A7478" w:rsidRPr="004E6A29" w:rsidRDefault="007A7478" w:rsidP="00271CF7">
      <w:pPr>
        <w:rPr>
          <w:b/>
          <w:highlight w:val="cyan"/>
          <w:u w:val="single"/>
          <w:lang w:val="en-GB"/>
        </w:rPr>
      </w:pPr>
    </w:p>
    <w:p w14:paraId="5FA33C74" w14:textId="77777777" w:rsidR="007A7478" w:rsidRPr="004E6A29" w:rsidRDefault="007A7478" w:rsidP="00271CF7">
      <w:pPr>
        <w:rPr>
          <w:b/>
          <w:highlight w:val="cyan"/>
          <w:u w:val="single"/>
          <w:lang w:val="en-GB"/>
        </w:rPr>
      </w:pPr>
    </w:p>
    <w:p w14:paraId="5BAEB060" w14:textId="77777777" w:rsidR="00A62105" w:rsidRPr="004E6A29" w:rsidRDefault="00A62105" w:rsidP="00271CF7">
      <w:pPr>
        <w:rPr>
          <w:b/>
          <w:highlight w:val="cyan"/>
          <w:u w:val="single"/>
          <w:lang w:val="en-GB"/>
        </w:rPr>
      </w:pPr>
    </w:p>
    <w:p w14:paraId="5D70E74B" w14:textId="77777777" w:rsidR="00C708EC" w:rsidRPr="004E6A29" w:rsidRDefault="00C708EC" w:rsidP="00271CF7">
      <w:pPr>
        <w:rPr>
          <w:b/>
          <w:highlight w:val="cyan"/>
          <w:u w:val="single"/>
          <w:lang w:val="en-GB"/>
        </w:rPr>
      </w:pPr>
    </w:p>
    <w:p w14:paraId="4F662035" w14:textId="60F7E0E2" w:rsidR="00C82954" w:rsidRDefault="00C82954">
      <w:pPr>
        <w:spacing w:after="160" w:line="259" w:lineRule="auto"/>
        <w:rPr>
          <w:b/>
          <w:highlight w:val="cyan"/>
          <w:u w:val="single"/>
          <w:lang w:val="en-GB"/>
        </w:rPr>
      </w:pPr>
      <w:r>
        <w:rPr>
          <w:b/>
          <w:highlight w:val="cyan"/>
          <w:u w:val="single"/>
          <w:lang w:val="en-GB"/>
        </w:rPr>
        <w:br w:type="page"/>
      </w:r>
    </w:p>
    <w:p w14:paraId="207B1CBD" w14:textId="77777777" w:rsidR="007A7478" w:rsidRPr="004E6A29" w:rsidRDefault="007A7478" w:rsidP="00271CF7">
      <w:pPr>
        <w:rPr>
          <w:b/>
          <w:highlight w:val="cyan"/>
          <w:u w:val="single"/>
          <w:lang w:val="en-GB"/>
        </w:rPr>
      </w:pPr>
    </w:p>
    <w:p w14:paraId="1BEE63AD" w14:textId="434C810D" w:rsidR="00AF4F18" w:rsidRPr="004E6A29" w:rsidRDefault="0064600F" w:rsidP="00C82954">
      <w:pPr>
        <w:pStyle w:val="ListParagraph"/>
        <w:numPr>
          <w:ilvl w:val="1"/>
          <w:numId w:val="2"/>
        </w:numPr>
        <w:rPr>
          <w:rFonts w:ascii="Trebuchet MS" w:hAnsi="Trebuchet MS"/>
          <w:sz w:val="20"/>
          <w:szCs w:val="20"/>
          <w:lang w:val="en-GB"/>
        </w:rPr>
      </w:pPr>
      <w:r w:rsidRPr="004E6A29">
        <w:rPr>
          <w:b/>
          <w:highlight w:val="cyan"/>
          <w:u w:val="single"/>
          <w:lang w:val="en-GB"/>
        </w:rPr>
        <w:t>Test</w:t>
      </w:r>
      <w:r w:rsidR="00C82954">
        <w:rPr>
          <w:b/>
          <w:highlight w:val="cyan"/>
          <w:u w:val="single"/>
          <w:lang w:val="en-GB"/>
        </w:rPr>
        <w:t>s</w:t>
      </w:r>
      <w:r w:rsidRPr="004E6A29">
        <w:rPr>
          <w:b/>
          <w:highlight w:val="cyan"/>
          <w:u w:val="single"/>
          <w:lang w:val="en-GB"/>
        </w:rPr>
        <w:t xml:space="preserve"> </w:t>
      </w:r>
      <w:r w:rsidR="005D1D8F" w:rsidRPr="004E6A29">
        <w:rPr>
          <w:b/>
          <w:highlight w:val="cyan"/>
          <w:u w:val="single"/>
          <w:lang w:val="en-GB"/>
        </w:rPr>
        <w:t>on quality of MUAC measure</w:t>
      </w:r>
      <w:r w:rsidR="00B01EDE">
        <w:rPr>
          <w:b/>
          <w:highlight w:val="cyan"/>
          <w:u w:val="single"/>
          <w:lang w:val="en-GB"/>
        </w:rPr>
        <w:t>ments made</w:t>
      </w:r>
      <w:r w:rsidR="005D1D8F" w:rsidRPr="004E6A29">
        <w:rPr>
          <w:b/>
          <w:highlight w:val="cyan"/>
          <w:u w:val="single"/>
          <w:lang w:val="en-GB"/>
        </w:rPr>
        <w:t xml:space="preserve"> </w:t>
      </w:r>
      <w:r w:rsidR="00C82954">
        <w:rPr>
          <w:b/>
          <w:highlight w:val="cyan"/>
          <w:u w:val="single"/>
          <w:lang w:val="en-GB"/>
        </w:rPr>
        <w:t>by mothers and Refresher on Mother</w:t>
      </w:r>
      <w:r w:rsidR="005D1D8F" w:rsidRPr="004E6A29">
        <w:rPr>
          <w:b/>
          <w:highlight w:val="cyan"/>
          <w:u w:val="single"/>
          <w:lang w:val="en-GB"/>
        </w:rPr>
        <w:t>-led M</w:t>
      </w:r>
      <w:r w:rsidR="00C82954">
        <w:rPr>
          <w:b/>
          <w:highlight w:val="cyan"/>
          <w:u w:val="single"/>
          <w:lang w:val="en-GB"/>
        </w:rPr>
        <w:t>UAC</w:t>
      </w:r>
      <w:r w:rsidR="005D1D8F" w:rsidRPr="004E6A29">
        <w:rPr>
          <w:b/>
          <w:highlight w:val="cyan"/>
          <w:u w:val="single"/>
          <w:lang w:val="en-GB"/>
        </w:rPr>
        <w:t xml:space="preserve"> training for mothers</w:t>
      </w:r>
    </w:p>
    <w:p w14:paraId="2372B632" w14:textId="77777777" w:rsidR="0064600F" w:rsidRPr="004E6A29" w:rsidRDefault="0064600F" w:rsidP="0064600F">
      <w:pPr>
        <w:pStyle w:val="ListParagraph"/>
        <w:ind w:left="1440"/>
        <w:rPr>
          <w:rFonts w:ascii="Trebuchet MS" w:hAnsi="Trebuchet MS"/>
          <w:sz w:val="20"/>
          <w:szCs w:val="20"/>
          <w:lang w:val="en-GB"/>
        </w:rPr>
      </w:pPr>
    </w:p>
    <w:p w14:paraId="02C4678C" w14:textId="01624968" w:rsidR="0064600F" w:rsidRPr="004E6A29" w:rsidRDefault="0064600F" w:rsidP="0003284F">
      <w:pPr>
        <w:rPr>
          <w:b/>
          <w:lang w:val="en-GB"/>
        </w:rPr>
      </w:pPr>
      <w:r w:rsidRPr="004E6A29">
        <w:rPr>
          <w:b/>
          <w:lang w:val="en-GB"/>
        </w:rPr>
        <w:t>Re</w:t>
      </w:r>
      <w:r w:rsidR="005D1D8F" w:rsidRPr="004E6A29">
        <w:rPr>
          <w:b/>
          <w:lang w:val="en-GB"/>
        </w:rPr>
        <w:t>fresher on mass training and training in small groups (peer</w:t>
      </w:r>
      <w:r w:rsidR="0003284F" w:rsidRPr="004E6A29">
        <w:rPr>
          <w:b/>
          <w:lang w:val="en-GB"/>
        </w:rPr>
        <w:t>-</w:t>
      </w:r>
      <w:r w:rsidR="005D1D8F" w:rsidRPr="004E6A29">
        <w:rPr>
          <w:b/>
          <w:lang w:val="en-GB"/>
        </w:rPr>
        <w:t>educator mothers) by Community Health Workers after 2 months of activity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8"/>
        <w:gridCol w:w="1991"/>
        <w:gridCol w:w="1767"/>
        <w:gridCol w:w="1767"/>
        <w:gridCol w:w="1767"/>
      </w:tblGrid>
      <w:tr w:rsidR="007A7478" w:rsidRPr="00B01EDE" w14:paraId="52F23B29" w14:textId="77777777" w:rsidTr="007A7478">
        <w:trPr>
          <w:trHeight w:val="363"/>
        </w:trPr>
        <w:tc>
          <w:tcPr>
            <w:tcW w:w="1768" w:type="dxa"/>
            <w:vMerge w:val="restart"/>
          </w:tcPr>
          <w:p w14:paraId="43C50EFF" w14:textId="77777777" w:rsidR="007A7478" w:rsidRPr="004E6A29" w:rsidRDefault="007A7478" w:rsidP="0064600F">
            <w:pPr>
              <w:rPr>
                <w:b/>
                <w:lang w:val="en-GB"/>
              </w:rPr>
            </w:pPr>
            <w:r w:rsidRPr="004E6A29">
              <w:rPr>
                <w:b/>
                <w:lang w:val="en-GB"/>
              </w:rPr>
              <w:t>Village</w:t>
            </w:r>
          </w:p>
        </w:tc>
        <w:tc>
          <w:tcPr>
            <w:tcW w:w="1991" w:type="dxa"/>
            <w:vMerge w:val="restart"/>
          </w:tcPr>
          <w:p w14:paraId="79DD1BC3" w14:textId="5C547B35" w:rsidR="00BF1FB7" w:rsidRPr="004E6A29" w:rsidRDefault="007A7478" w:rsidP="005D1D8F">
            <w:pPr>
              <w:rPr>
                <w:b/>
                <w:lang w:val="en-GB"/>
              </w:rPr>
            </w:pPr>
            <w:r w:rsidRPr="004E6A29">
              <w:rPr>
                <w:lang w:val="en-GB"/>
              </w:rPr>
              <w:t>Test</w:t>
            </w:r>
            <w:r w:rsidR="000C645C">
              <w:rPr>
                <w:lang w:val="en-GB"/>
              </w:rPr>
              <w:t>s</w:t>
            </w:r>
            <w:r w:rsidRPr="004E6A29">
              <w:rPr>
                <w:lang w:val="en-GB"/>
              </w:rPr>
              <w:t xml:space="preserve"> </w:t>
            </w:r>
            <w:r w:rsidR="005D1D8F" w:rsidRPr="004E6A29">
              <w:rPr>
                <w:lang w:val="en-GB"/>
              </w:rPr>
              <w:t>on</w:t>
            </w:r>
            <w:r w:rsidRPr="004E6A29">
              <w:rPr>
                <w:lang w:val="en-GB"/>
              </w:rPr>
              <w:t xml:space="preserve"> </w:t>
            </w:r>
            <w:r w:rsidR="005D1D8F" w:rsidRPr="004E6A29">
              <w:rPr>
                <w:lang w:val="en-GB"/>
              </w:rPr>
              <w:t>MUAC measurement</w:t>
            </w:r>
            <w:r w:rsidR="000C645C">
              <w:rPr>
                <w:lang w:val="en-GB"/>
              </w:rPr>
              <w:t>s</w:t>
            </w:r>
            <w:r w:rsidR="005D1D8F" w:rsidRPr="004E6A29">
              <w:rPr>
                <w:lang w:val="en-GB"/>
              </w:rPr>
              <w:t xml:space="preserve"> done </w:t>
            </w:r>
            <w:r w:rsidRPr="004E6A29">
              <w:rPr>
                <w:lang w:val="en-GB"/>
              </w:rPr>
              <w:t>6 – 8</w:t>
            </w:r>
            <w:r w:rsidR="005D1D8F" w:rsidRPr="004E6A29">
              <w:rPr>
                <w:lang w:val="en-GB"/>
              </w:rPr>
              <w:t xml:space="preserve"> weeks after</w:t>
            </w:r>
            <w:r w:rsidRPr="004E6A29">
              <w:rPr>
                <w:lang w:val="en-GB"/>
              </w:rPr>
              <w:t xml:space="preserve"> </w:t>
            </w:r>
            <w:r w:rsidR="005D1D8F" w:rsidRPr="004E6A29">
              <w:rPr>
                <w:lang w:val="en-GB"/>
              </w:rPr>
              <w:t>initial training</w:t>
            </w:r>
            <w:r w:rsidR="00BF1FB7" w:rsidRPr="004E6A29">
              <w:rPr>
                <w:lang w:val="en-GB"/>
              </w:rPr>
              <w:t xml:space="preserve"> –</w:t>
            </w:r>
            <w:r w:rsidR="005D1D8F" w:rsidRPr="004E6A29">
              <w:rPr>
                <w:b/>
                <w:lang w:val="en-GB"/>
              </w:rPr>
              <w:t xml:space="preserve"> Number of mothers tested</w:t>
            </w:r>
          </w:p>
        </w:tc>
        <w:tc>
          <w:tcPr>
            <w:tcW w:w="3534" w:type="dxa"/>
            <w:gridSpan w:val="2"/>
            <w:tcBorders>
              <w:bottom w:val="single" w:sz="4" w:space="0" w:color="auto"/>
            </w:tcBorders>
          </w:tcPr>
          <w:p w14:paraId="327EF17D" w14:textId="065F8072" w:rsidR="007A7478" w:rsidRPr="004E6A29" w:rsidRDefault="005D1D8F" w:rsidP="005D1D8F">
            <w:pPr>
              <w:jc w:val="center"/>
              <w:rPr>
                <w:rFonts w:ascii="Trebuchet MS" w:hAnsi="Trebuchet MS"/>
                <w:sz w:val="20"/>
                <w:szCs w:val="20"/>
                <w:lang w:val="en-GB"/>
              </w:rPr>
            </w:pPr>
            <w:r w:rsidRPr="004E6A29">
              <w:rPr>
                <w:b/>
                <w:lang w:val="en-GB"/>
              </w:rPr>
              <w:t>Test Re</w:t>
            </w:r>
            <w:r w:rsidR="007A7478" w:rsidRPr="004E6A29">
              <w:rPr>
                <w:b/>
                <w:lang w:val="en-GB"/>
              </w:rPr>
              <w:t>sult</w:t>
            </w:r>
            <w:r w:rsidRPr="004E6A29">
              <w:rPr>
                <w:b/>
                <w:lang w:val="en-GB"/>
              </w:rPr>
              <w:t>s</w:t>
            </w:r>
            <w:r w:rsidR="007A7478" w:rsidRPr="004E6A29">
              <w:rPr>
                <w:b/>
                <w:lang w:val="en-GB"/>
              </w:rPr>
              <w:t xml:space="preserve"> </w:t>
            </w:r>
          </w:p>
        </w:tc>
        <w:tc>
          <w:tcPr>
            <w:tcW w:w="1767" w:type="dxa"/>
            <w:vMerge w:val="restart"/>
          </w:tcPr>
          <w:p w14:paraId="4B0326BF" w14:textId="54E552B7" w:rsidR="007A7478" w:rsidRPr="004E6A29" w:rsidRDefault="007A7478" w:rsidP="005D1D8F">
            <w:pPr>
              <w:jc w:val="center"/>
              <w:rPr>
                <w:b/>
                <w:lang w:val="en-GB"/>
              </w:rPr>
            </w:pPr>
            <w:r w:rsidRPr="004E6A29">
              <w:rPr>
                <w:b/>
                <w:lang w:val="en-GB"/>
              </w:rPr>
              <w:t>Re</w:t>
            </w:r>
            <w:r w:rsidR="005D1D8F" w:rsidRPr="004E6A29">
              <w:rPr>
                <w:b/>
                <w:lang w:val="en-GB"/>
              </w:rPr>
              <w:t xml:space="preserve">fresher carried out if </w:t>
            </w:r>
            <w:r w:rsidRPr="004E6A29">
              <w:rPr>
                <w:b/>
                <w:lang w:val="en-GB"/>
              </w:rPr>
              <w:t xml:space="preserve">&lt;75% </w:t>
            </w:r>
            <w:r w:rsidR="005D1D8F" w:rsidRPr="004E6A29">
              <w:rPr>
                <w:b/>
                <w:lang w:val="en-GB"/>
              </w:rPr>
              <w:t>of results satisfactory</w:t>
            </w:r>
          </w:p>
        </w:tc>
      </w:tr>
      <w:tr w:rsidR="007A7478" w:rsidRPr="00B01EDE" w14:paraId="7070440A" w14:textId="77777777" w:rsidTr="007A7478">
        <w:trPr>
          <w:trHeight w:val="690"/>
        </w:trPr>
        <w:tc>
          <w:tcPr>
            <w:tcW w:w="1768" w:type="dxa"/>
            <w:vMerge/>
          </w:tcPr>
          <w:p w14:paraId="31D48291" w14:textId="77777777" w:rsidR="007A7478" w:rsidRPr="004E6A29" w:rsidRDefault="007A7478" w:rsidP="0064600F">
            <w:pPr>
              <w:rPr>
                <w:b/>
                <w:lang w:val="en-GB"/>
              </w:rPr>
            </w:pPr>
          </w:p>
        </w:tc>
        <w:tc>
          <w:tcPr>
            <w:tcW w:w="1991" w:type="dxa"/>
            <w:vMerge/>
            <w:tcBorders>
              <w:right w:val="single" w:sz="4" w:space="0" w:color="auto"/>
            </w:tcBorders>
          </w:tcPr>
          <w:p w14:paraId="40A1B304" w14:textId="77777777" w:rsidR="007A7478" w:rsidRPr="004E6A29" w:rsidRDefault="007A7478" w:rsidP="0064600F">
            <w:pPr>
              <w:rPr>
                <w:b/>
                <w:lang w:val="en-GB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5D7F17" w14:textId="2A5F2823" w:rsidR="007A7478" w:rsidRPr="004E6A29" w:rsidRDefault="005D1D8F" w:rsidP="005D1D8F">
            <w:pPr>
              <w:jc w:val="center"/>
              <w:rPr>
                <w:rFonts w:ascii="Trebuchet MS" w:hAnsi="Trebuchet MS"/>
                <w:sz w:val="20"/>
                <w:szCs w:val="20"/>
                <w:lang w:val="en-GB"/>
              </w:rPr>
            </w:pPr>
            <w:r w:rsidRPr="004E6A29">
              <w:rPr>
                <w:b/>
                <w:lang w:val="en-GB"/>
              </w:rPr>
              <w:t>Satisfactory result for 75% of mothers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E158A5" w14:textId="410E3985" w:rsidR="007A7478" w:rsidRPr="004E6A29" w:rsidRDefault="005D1D8F" w:rsidP="0003284F">
            <w:pPr>
              <w:jc w:val="center"/>
              <w:rPr>
                <w:rFonts w:ascii="Trebuchet MS" w:hAnsi="Trebuchet MS"/>
                <w:sz w:val="20"/>
                <w:szCs w:val="20"/>
                <w:lang w:val="en-GB"/>
              </w:rPr>
            </w:pPr>
            <w:r w:rsidRPr="004E6A29">
              <w:rPr>
                <w:b/>
                <w:lang w:val="en-GB"/>
              </w:rPr>
              <w:t xml:space="preserve">Result </w:t>
            </w:r>
            <w:r w:rsidR="0003284F" w:rsidRPr="004E6A29">
              <w:rPr>
                <w:b/>
                <w:lang w:val="en-GB"/>
              </w:rPr>
              <w:t xml:space="preserve"> </w:t>
            </w:r>
            <w:r w:rsidRPr="004E6A29">
              <w:rPr>
                <w:b/>
                <w:lang w:val="en-GB"/>
              </w:rPr>
              <w:t xml:space="preserve">satisfactory for </w:t>
            </w:r>
            <w:r w:rsidR="007A7478" w:rsidRPr="004E6A29">
              <w:rPr>
                <w:b/>
                <w:lang w:val="en-GB"/>
              </w:rPr>
              <w:t xml:space="preserve">&lt; 75% </w:t>
            </w:r>
            <w:r w:rsidRPr="004E6A29">
              <w:rPr>
                <w:b/>
                <w:lang w:val="en-GB"/>
              </w:rPr>
              <w:t>of mothers</w:t>
            </w:r>
          </w:p>
        </w:tc>
        <w:tc>
          <w:tcPr>
            <w:tcW w:w="1767" w:type="dxa"/>
            <w:vMerge/>
            <w:tcBorders>
              <w:left w:val="single" w:sz="4" w:space="0" w:color="auto"/>
            </w:tcBorders>
          </w:tcPr>
          <w:p w14:paraId="2F1269C4" w14:textId="77777777" w:rsidR="007A7478" w:rsidRPr="004E6A29" w:rsidRDefault="007A7478" w:rsidP="0064600F">
            <w:pPr>
              <w:jc w:val="center"/>
              <w:rPr>
                <w:b/>
                <w:lang w:val="en-GB"/>
              </w:rPr>
            </w:pPr>
          </w:p>
        </w:tc>
      </w:tr>
      <w:tr w:rsidR="007A7478" w:rsidRPr="00B01EDE" w14:paraId="20F95CE0" w14:textId="77777777" w:rsidTr="007A7478">
        <w:tc>
          <w:tcPr>
            <w:tcW w:w="1768" w:type="dxa"/>
          </w:tcPr>
          <w:p w14:paraId="1DEF2A8C" w14:textId="77777777" w:rsidR="007A7478" w:rsidRPr="004E6A29" w:rsidRDefault="007A7478" w:rsidP="0064600F">
            <w:pPr>
              <w:jc w:val="center"/>
              <w:rPr>
                <w:rFonts w:ascii="Trebuchet MS" w:hAnsi="Trebuchet MS"/>
                <w:sz w:val="20"/>
                <w:szCs w:val="20"/>
                <w:lang w:val="en-GB"/>
              </w:rPr>
            </w:pPr>
          </w:p>
        </w:tc>
        <w:tc>
          <w:tcPr>
            <w:tcW w:w="1991" w:type="dxa"/>
          </w:tcPr>
          <w:p w14:paraId="7B3FFA86" w14:textId="77777777" w:rsidR="007A7478" w:rsidRPr="004E6A29" w:rsidRDefault="007A7478" w:rsidP="0064600F">
            <w:pPr>
              <w:jc w:val="center"/>
              <w:rPr>
                <w:rFonts w:ascii="Trebuchet MS" w:hAnsi="Trebuchet MS"/>
                <w:sz w:val="20"/>
                <w:szCs w:val="20"/>
                <w:lang w:val="en-GB"/>
              </w:rPr>
            </w:pPr>
          </w:p>
        </w:tc>
        <w:tc>
          <w:tcPr>
            <w:tcW w:w="1767" w:type="dxa"/>
            <w:tcBorders>
              <w:top w:val="single" w:sz="4" w:space="0" w:color="auto"/>
            </w:tcBorders>
          </w:tcPr>
          <w:p w14:paraId="607AD353" w14:textId="77777777" w:rsidR="007A7478" w:rsidRPr="004E6A29" w:rsidRDefault="007A7478" w:rsidP="0064600F">
            <w:pPr>
              <w:jc w:val="center"/>
              <w:rPr>
                <w:rFonts w:ascii="Trebuchet MS" w:hAnsi="Trebuchet MS"/>
                <w:sz w:val="20"/>
                <w:szCs w:val="20"/>
                <w:lang w:val="en-GB"/>
              </w:rPr>
            </w:pPr>
          </w:p>
        </w:tc>
        <w:tc>
          <w:tcPr>
            <w:tcW w:w="1767" w:type="dxa"/>
            <w:tcBorders>
              <w:top w:val="single" w:sz="4" w:space="0" w:color="auto"/>
            </w:tcBorders>
          </w:tcPr>
          <w:p w14:paraId="6309FFAD" w14:textId="77777777" w:rsidR="007A7478" w:rsidRPr="004E6A29" w:rsidRDefault="007A7478" w:rsidP="0064600F">
            <w:pPr>
              <w:jc w:val="center"/>
              <w:rPr>
                <w:rFonts w:ascii="Trebuchet MS" w:hAnsi="Trebuchet MS"/>
                <w:sz w:val="20"/>
                <w:szCs w:val="20"/>
                <w:lang w:val="en-GB"/>
              </w:rPr>
            </w:pPr>
          </w:p>
        </w:tc>
        <w:tc>
          <w:tcPr>
            <w:tcW w:w="1767" w:type="dxa"/>
          </w:tcPr>
          <w:p w14:paraId="11A2789A" w14:textId="77777777" w:rsidR="007A7478" w:rsidRPr="004E6A29" w:rsidRDefault="007A7478" w:rsidP="0064600F">
            <w:pPr>
              <w:jc w:val="center"/>
              <w:rPr>
                <w:lang w:val="en-GB"/>
              </w:rPr>
            </w:pPr>
          </w:p>
        </w:tc>
      </w:tr>
      <w:tr w:rsidR="007A7478" w:rsidRPr="00B01EDE" w14:paraId="289C6853" w14:textId="77777777" w:rsidTr="007A7478">
        <w:tc>
          <w:tcPr>
            <w:tcW w:w="1768" w:type="dxa"/>
          </w:tcPr>
          <w:p w14:paraId="196CC84E" w14:textId="77777777" w:rsidR="007A7478" w:rsidRPr="004E6A29" w:rsidRDefault="007A7478" w:rsidP="0064600F">
            <w:pPr>
              <w:jc w:val="center"/>
              <w:rPr>
                <w:rFonts w:ascii="Trebuchet MS" w:hAnsi="Trebuchet MS"/>
                <w:sz w:val="20"/>
                <w:szCs w:val="20"/>
                <w:lang w:val="en-GB"/>
              </w:rPr>
            </w:pPr>
          </w:p>
        </w:tc>
        <w:tc>
          <w:tcPr>
            <w:tcW w:w="1991" w:type="dxa"/>
          </w:tcPr>
          <w:p w14:paraId="7D4D2462" w14:textId="77777777" w:rsidR="007A7478" w:rsidRPr="004E6A29" w:rsidRDefault="007A7478" w:rsidP="0064600F">
            <w:pPr>
              <w:jc w:val="center"/>
              <w:rPr>
                <w:rFonts w:ascii="Trebuchet MS" w:hAnsi="Trebuchet MS"/>
                <w:sz w:val="20"/>
                <w:szCs w:val="20"/>
                <w:lang w:val="en-GB"/>
              </w:rPr>
            </w:pPr>
          </w:p>
        </w:tc>
        <w:tc>
          <w:tcPr>
            <w:tcW w:w="1767" w:type="dxa"/>
          </w:tcPr>
          <w:p w14:paraId="1379D1D2" w14:textId="77777777" w:rsidR="007A7478" w:rsidRPr="004E6A29" w:rsidRDefault="007A7478" w:rsidP="0064600F">
            <w:pPr>
              <w:jc w:val="center"/>
              <w:rPr>
                <w:rFonts w:ascii="Trebuchet MS" w:hAnsi="Trebuchet MS"/>
                <w:sz w:val="20"/>
                <w:szCs w:val="20"/>
                <w:lang w:val="en-GB"/>
              </w:rPr>
            </w:pPr>
          </w:p>
        </w:tc>
        <w:tc>
          <w:tcPr>
            <w:tcW w:w="1767" w:type="dxa"/>
          </w:tcPr>
          <w:p w14:paraId="43730F79" w14:textId="77777777" w:rsidR="007A7478" w:rsidRPr="004E6A29" w:rsidRDefault="007A7478" w:rsidP="0064600F">
            <w:pPr>
              <w:jc w:val="center"/>
              <w:rPr>
                <w:rFonts w:ascii="Trebuchet MS" w:hAnsi="Trebuchet MS"/>
                <w:sz w:val="20"/>
                <w:szCs w:val="20"/>
                <w:lang w:val="en-GB"/>
              </w:rPr>
            </w:pPr>
          </w:p>
        </w:tc>
        <w:tc>
          <w:tcPr>
            <w:tcW w:w="1767" w:type="dxa"/>
          </w:tcPr>
          <w:p w14:paraId="302578EA" w14:textId="77777777" w:rsidR="007A7478" w:rsidRPr="004E6A29" w:rsidRDefault="007A7478" w:rsidP="0064600F">
            <w:pPr>
              <w:jc w:val="center"/>
              <w:rPr>
                <w:lang w:val="en-GB"/>
              </w:rPr>
            </w:pPr>
          </w:p>
        </w:tc>
      </w:tr>
      <w:tr w:rsidR="007A7478" w:rsidRPr="00B01EDE" w14:paraId="017768C3" w14:textId="77777777" w:rsidTr="007A7478">
        <w:tc>
          <w:tcPr>
            <w:tcW w:w="1768" w:type="dxa"/>
          </w:tcPr>
          <w:p w14:paraId="135AFE4A" w14:textId="77777777" w:rsidR="007A7478" w:rsidRPr="004E6A29" w:rsidRDefault="007A7478" w:rsidP="0064600F">
            <w:pPr>
              <w:jc w:val="center"/>
              <w:rPr>
                <w:rFonts w:ascii="Trebuchet MS" w:hAnsi="Trebuchet MS"/>
                <w:sz w:val="20"/>
                <w:szCs w:val="20"/>
                <w:lang w:val="en-GB"/>
              </w:rPr>
            </w:pPr>
          </w:p>
        </w:tc>
        <w:tc>
          <w:tcPr>
            <w:tcW w:w="1991" w:type="dxa"/>
          </w:tcPr>
          <w:p w14:paraId="24DA10F6" w14:textId="77777777" w:rsidR="007A7478" w:rsidRPr="004E6A29" w:rsidRDefault="007A7478" w:rsidP="0064600F">
            <w:pPr>
              <w:jc w:val="center"/>
              <w:rPr>
                <w:rFonts w:ascii="Trebuchet MS" w:hAnsi="Trebuchet MS"/>
                <w:sz w:val="20"/>
                <w:szCs w:val="20"/>
                <w:lang w:val="en-GB"/>
              </w:rPr>
            </w:pPr>
          </w:p>
        </w:tc>
        <w:tc>
          <w:tcPr>
            <w:tcW w:w="1767" w:type="dxa"/>
          </w:tcPr>
          <w:p w14:paraId="5CC96A0F" w14:textId="77777777" w:rsidR="007A7478" w:rsidRPr="004E6A29" w:rsidRDefault="007A7478" w:rsidP="0064600F">
            <w:pPr>
              <w:jc w:val="center"/>
              <w:rPr>
                <w:rFonts w:ascii="Trebuchet MS" w:hAnsi="Trebuchet MS"/>
                <w:sz w:val="20"/>
                <w:szCs w:val="20"/>
                <w:lang w:val="en-GB"/>
              </w:rPr>
            </w:pPr>
          </w:p>
        </w:tc>
        <w:tc>
          <w:tcPr>
            <w:tcW w:w="1767" w:type="dxa"/>
          </w:tcPr>
          <w:p w14:paraId="35F6A03C" w14:textId="77777777" w:rsidR="007A7478" w:rsidRPr="004E6A29" w:rsidRDefault="007A7478" w:rsidP="0064600F">
            <w:pPr>
              <w:jc w:val="center"/>
              <w:rPr>
                <w:rFonts w:ascii="Trebuchet MS" w:hAnsi="Trebuchet MS"/>
                <w:sz w:val="20"/>
                <w:szCs w:val="20"/>
                <w:lang w:val="en-GB"/>
              </w:rPr>
            </w:pPr>
          </w:p>
        </w:tc>
        <w:tc>
          <w:tcPr>
            <w:tcW w:w="1767" w:type="dxa"/>
          </w:tcPr>
          <w:p w14:paraId="516DEF05" w14:textId="77777777" w:rsidR="007A7478" w:rsidRPr="004E6A29" w:rsidRDefault="007A7478" w:rsidP="0064600F">
            <w:pPr>
              <w:jc w:val="center"/>
              <w:rPr>
                <w:lang w:val="en-GB"/>
              </w:rPr>
            </w:pPr>
          </w:p>
        </w:tc>
      </w:tr>
      <w:tr w:rsidR="007A7478" w:rsidRPr="00B01EDE" w14:paraId="24720BA5" w14:textId="77777777" w:rsidTr="007A7478">
        <w:tc>
          <w:tcPr>
            <w:tcW w:w="1768" w:type="dxa"/>
          </w:tcPr>
          <w:p w14:paraId="5CFAC16D" w14:textId="77777777" w:rsidR="007A7478" w:rsidRPr="004E6A29" w:rsidRDefault="007A7478" w:rsidP="0064600F">
            <w:pPr>
              <w:jc w:val="center"/>
              <w:rPr>
                <w:rFonts w:ascii="Trebuchet MS" w:hAnsi="Trebuchet MS"/>
                <w:sz w:val="20"/>
                <w:szCs w:val="20"/>
                <w:lang w:val="en-GB"/>
              </w:rPr>
            </w:pPr>
          </w:p>
        </w:tc>
        <w:tc>
          <w:tcPr>
            <w:tcW w:w="1991" w:type="dxa"/>
          </w:tcPr>
          <w:p w14:paraId="1ADB6278" w14:textId="77777777" w:rsidR="007A7478" w:rsidRPr="004E6A29" w:rsidRDefault="007A7478" w:rsidP="0064600F">
            <w:pPr>
              <w:jc w:val="center"/>
              <w:rPr>
                <w:rFonts w:ascii="Trebuchet MS" w:hAnsi="Trebuchet MS"/>
                <w:sz w:val="20"/>
                <w:szCs w:val="20"/>
                <w:lang w:val="en-GB"/>
              </w:rPr>
            </w:pPr>
          </w:p>
        </w:tc>
        <w:tc>
          <w:tcPr>
            <w:tcW w:w="1767" w:type="dxa"/>
          </w:tcPr>
          <w:p w14:paraId="6D5D5BCD" w14:textId="77777777" w:rsidR="007A7478" w:rsidRPr="004E6A29" w:rsidRDefault="007A7478" w:rsidP="0064600F">
            <w:pPr>
              <w:jc w:val="center"/>
              <w:rPr>
                <w:rFonts w:ascii="Trebuchet MS" w:hAnsi="Trebuchet MS"/>
                <w:sz w:val="20"/>
                <w:szCs w:val="20"/>
                <w:lang w:val="en-GB"/>
              </w:rPr>
            </w:pPr>
          </w:p>
        </w:tc>
        <w:tc>
          <w:tcPr>
            <w:tcW w:w="1767" w:type="dxa"/>
          </w:tcPr>
          <w:p w14:paraId="3197A8E1" w14:textId="77777777" w:rsidR="007A7478" w:rsidRPr="004E6A29" w:rsidRDefault="007A7478" w:rsidP="0064600F">
            <w:pPr>
              <w:jc w:val="center"/>
              <w:rPr>
                <w:rFonts w:ascii="Trebuchet MS" w:hAnsi="Trebuchet MS"/>
                <w:sz w:val="20"/>
                <w:szCs w:val="20"/>
                <w:lang w:val="en-GB"/>
              </w:rPr>
            </w:pPr>
          </w:p>
        </w:tc>
        <w:tc>
          <w:tcPr>
            <w:tcW w:w="1767" w:type="dxa"/>
          </w:tcPr>
          <w:p w14:paraId="22369EAD" w14:textId="77777777" w:rsidR="007A7478" w:rsidRPr="004E6A29" w:rsidRDefault="007A7478" w:rsidP="0064600F">
            <w:pPr>
              <w:jc w:val="center"/>
              <w:rPr>
                <w:lang w:val="en-GB"/>
              </w:rPr>
            </w:pPr>
          </w:p>
        </w:tc>
      </w:tr>
      <w:tr w:rsidR="007A7478" w:rsidRPr="00B01EDE" w14:paraId="6FF96151" w14:textId="77777777" w:rsidTr="007A7478">
        <w:tc>
          <w:tcPr>
            <w:tcW w:w="1768" w:type="dxa"/>
          </w:tcPr>
          <w:p w14:paraId="463586A4" w14:textId="77777777" w:rsidR="007A7478" w:rsidRPr="004E6A29" w:rsidRDefault="007A7478" w:rsidP="0064600F">
            <w:pPr>
              <w:jc w:val="center"/>
              <w:rPr>
                <w:rFonts w:ascii="Trebuchet MS" w:hAnsi="Trebuchet MS"/>
                <w:sz w:val="20"/>
                <w:szCs w:val="20"/>
                <w:lang w:val="en-GB"/>
              </w:rPr>
            </w:pPr>
          </w:p>
        </w:tc>
        <w:tc>
          <w:tcPr>
            <w:tcW w:w="1991" w:type="dxa"/>
          </w:tcPr>
          <w:p w14:paraId="0E7B2948" w14:textId="77777777" w:rsidR="007A7478" w:rsidRPr="004E6A29" w:rsidRDefault="007A7478" w:rsidP="0064600F">
            <w:pPr>
              <w:jc w:val="center"/>
              <w:rPr>
                <w:rFonts w:ascii="Trebuchet MS" w:hAnsi="Trebuchet MS"/>
                <w:sz w:val="20"/>
                <w:szCs w:val="20"/>
                <w:lang w:val="en-GB"/>
              </w:rPr>
            </w:pPr>
          </w:p>
        </w:tc>
        <w:tc>
          <w:tcPr>
            <w:tcW w:w="1767" w:type="dxa"/>
          </w:tcPr>
          <w:p w14:paraId="25EB719F" w14:textId="77777777" w:rsidR="007A7478" w:rsidRPr="004E6A29" w:rsidRDefault="007A7478" w:rsidP="0064600F">
            <w:pPr>
              <w:jc w:val="center"/>
              <w:rPr>
                <w:rFonts w:ascii="Trebuchet MS" w:hAnsi="Trebuchet MS"/>
                <w:sz w:val="20"/>
                <w:szCs w:val="20"/>
                <w:lang w:val="en-GB"/>
              </w:rPr>
            </w:pPr>
          </w:p>
        </w:tc>
        <w:tc>
          <w:tcPr>
            <w:tcW w:w="1767" w:type="dxa"/>
          </w:tcPr>
          <w:p w14:paraId="547298A8" w14:textId="77777777" w:rsidR="007A7478" w:rsidRPr="004E6A29" w:rsidRDefault="007A7478" w:rsidP="0064600F">
            <w:pPr>
              <w:jc w:val="center"/>
              <w:rPr>
                <w:rFonts w:ascii="Trebuchet MS" w:hAnsi="Trebuchet MS"/>
                <w:sz w:val="20"/>
                <w:szCs w:val="20"/>
                <w:lang w:val="en-GB"/>
              </w:rPr>
            </w:pPr>
          </w:p>
        </w:tc>
        <w:tc>
          <w:tcPr>
            <w:tcW w:w="1767" w:type="dxa"/>
          </w:tcPr>
          <w:p w14:paraId="4B575234" w14:textId="77777777" w:rsidR="007A7478" w:rsidRPr="004E6A29" w:rsidRDefault="007A7478" w:rsidP="0064600F">
            <w:pPr>
              <w:jc w:val="center"/>
              <w:rPr>
                <w:lang w:val="en-GB"/>
              </w:rPr>
            </w:pPr>
          </w:p>
        </w:tc>
      </w:tr>
      <w:tr w:rsidR="007A7478" w:rsidRPr="00B01EDE" w14:paraId="476C443A" w14:textId="77777777" w:rsidTr="007A7478">
        <w:tc>
          <w:tcPr>
            <w:tcW w:w="1768" w:type="dxa"/>
          </w:tcPr>
          <w:p w14:paraId="4D1744C1" w14:textId="77777777" w:rsidR="007A7478" w:rsidRPr="004E6A29" w:rsidRDefault="007A7478" w:rsidP="0064600F">
            <w:pPr>
              <w:jc w:val="center"/>
              <w:rPr>
                <w:rFonts w:ascii="Trebuchet MS" w:hAnsi="Trebuchet MS"/>
                <w:sz w:val="20"/>
                <w:szCs w:val="20"/>
                <w:lang w:val="en-GB"/>
              </w:rPr>
            </w:pPr>
          </w:p>
        </w:tc>
        <w:tc>
          <w:tcPr>
            <w:tcW w:w="1991" w:type="dxa"/>
          </w:tcPr>
          <w:p w14:paraId="10B58259" w14:textId="77777777" w:rsidR="007A7478" w:rsidRPr="004E6A29" w:rsidRDefault="007A7478" w:rsidP="0064600F">
            <w:pPr>
              <w:jc w:val="center"/>
              <w:rPr>
                <w:rFonts w:ascii="Trebuchet MS" w:hAnsi="Trebuchet MS"/>
                <w:sz w:val="20"/>
                <w:szCs w:val="20"/>
                <w:lang w:val="en-GB"/>
              </w:rPr>
            </w:pPr>
          </w:p>
        </w:tc>
        <w:tc>
          <w:tcPr>
            <w:tcW w:w="1767" w:type="dxa"/>
          </w:tcPr>
          <w:p w14:paraId="1E5648D5" w14:textId="77777777" w:rsidR="007A7478" w:rsidRPr="004E6A29" w:rsidRDefault="007A7478" w:rsidP="0064600F">
            <w:pPr>
              <w:jc w:val="center"/>
              <w:rPr>
                <w:rFonts w:ascii="Trebuchet MS" w:hAnsi="Trebuchet MS"/>
                <w:sz w:val="20"/>
                <w:szCs w:val="20"/>
                <w:lang w:val="en-GB"/>
              </w:rPr>
            </w:pPr>
          </w:p>
        </w:tc>
        <w:tc>
          <w:tcPr>
            <w:tcW w:w="1767" w:type="dxa"/>
          </w:tcPr>
          <w:p w14:paraId="6F34C534" w14:textId="77777777" w:rsidR="007A7478" w:rsidRPr="004E6A29" w:rsidRDefault="007A7478" w:rsidP="0064600F">
            <w:pPr>
              <w:jc w:val="center"/>
              <w:rPr>
                <w:rFonts w:ascii="Trebuchet MS" w:hAnsi="Trebuchet MS"/>
                <w:sz w:val="20"/>
                <w:szCs w:val="20"/>
                <w:lang w:val="en-GB"/>
              </w:rPr>
            </w:pPr>
          </w:p>
        </w:tc>
        <w:tc>
          <w:tcPr>
            <w:tcW w:w="1767" w:type="dxa"/>
          </w:tcPr>
          <w:p w14:paraId="567E5413" w14:textId="77777777" w:rsidR="007A7478" w:rsidRPr="004E6A29" w:rsidRDefault="007A7478" w:rsidP="0064600F">
            <w:pPr>
              <w:jc w:val="center"/>
              <w:rPr>
                <w:lang w:val="en-GB"/>
              </w:rPr>
            </w:pPr>
          </w:p>
        </w:tc>
      </w:tr>
      <w:tr w:rsidR="007A7478" w:rsidRPr="00B01EDE" w14:paraId="752BDC99" w14:textId="77777777" w:rsidTr="007A7478">
        <w:tc>
          <w:tcPr>
            <w:tcW w:w="1768" w:type="dxa"/>
          </w:tcPr>
          <w:p w14:paraId="1F82516B" w14:textId="77777777" w:rsidR="007A7478" w:rsidRPr="004E6A29" w:rsidRDefault="007A7478" w:rsidP="0064600F">
            <w:pPr>
              <w:jc w:val="center"/>
              <w:rPr>
                <w:rFonts w:ascii="Trebuchet MS" w:hAnsi="Trebuchet MS"/>
                <w:sz w:val="20"/>
                <w:szCs w:val="20"/>
                <w:lang w:val="en-GB"/>
              </w:rPr>
            </w:pPr>
          </w:p>
        </w:tc>
        <w:tc>
          <w:tcPr>
            <w:tcW w:w="1991" w:type="dxa"/>
          </w:tcPr>
          <w:p w14:paraId="657A425F" w14:textId="77777777" w:rsidR="007A7478" w:rsidRPr="004E6A29" w:rsidRDefault="007A7478" w:rsidP="0064600F">
            <w:pPr>
              <w:jc w:val="center"/>
              <w:rPr>
                <w:rFonts w:ascii="Trebuchet MS" w:hAnsi="Trebuchet MS"/>
                <w:sz w:val="20"/>
                <w:szCs w:val="20"/>
                <w:lang w:val="en-GB"/>
              </w:rPr>
            </w:pPr>
          </w:p>
        </w:tc>
        <w:tc>
          <w:tcPr>
            <w:tcW w:w="1767" w:type="dxa"/>
          </w:tcPr>
          <w:p w14:paraId="1E5121D0" w14:textId="77777777" w:rsidR="007A7478" w:rsidRPr="004E6A29" w:rsidRDefault="007A7478" w:rsidP="0064600F">
            <w:pPr>
              <w:jc w:val="center"/>
              <w:rPr>
                <w:rFonts w:ascii="Trebuchet MS" w:hAnsi="Trebuchet MS"/>
                <w:sz w:val="20"/>
                <w:szCs w:val="20"/>
                <w:lang w:val="en-GB"/>
              </w:rPr>
            </w:pPr>
          </w:p>
        </w:tc>
        <w:tc>
          <w:tcPr>
            <w:tcW w:w="1767" w:type="dxa"/>
          </w:tcPr>
          <w:p w14:paraId="298AE03C" w14:textId="77777777" w:rsidR="007A7478" w:rsidRPr="004E6A29" w:rsidRDefault="007A7478" w:rsidP="0064600F">
            <w:pPr>
              <w:jc w:val="center"/>
              <w:rPr>
                <w:rFonts w:ascii="Trebuchet MS" w:hAnsi="Trebuchet MS"/>
                <w:sz w:val="20"/>
                <w:szCs w:val="20"/>
                <w:lang w:val="en-GB"/>
              </w:rPr>
            </w:pPr>
          </w:p>
        </w:tc>
        <w:tc>
          <w:tcPr>
            <w:tcW w:w="1767" w:type="dxa"/>
          </w:tcPr>
          <w:p w14:paraId="4FC93610" w14:textId="77777777" w:rsidR="007A7478" w:rsidRPr="004E6A29" w:rsidRDefault="007A7478" w:rsidP="0064600F">
            <w:pPr>
              <w:jc w:val="center"/>
              <w:rPr>
                <w:lang w:val="en-GB"/>
              </w:rPr>
            </w:pPr>
          </w:p>
        </w:tc>
      </w:tr>
      <w:tr w:rsidR="007A7478" w:rsidRPr="00B01EDE" w14:paraId="41D3DB64" w14:textId="77777777" w:rsidTr="007A7478">
        <w:tc>
          <w:tcPr>
            <w:tcW w:w="1768" w:type="dxa"/>
          </w:tcPr>
          <w:p w14:paraId="2EBAE327" w14:textId="77777777" w:rsidR="007A7478" w:rsidRPr="004E6A29" w:rsidRDefault="007A7478" w:rsidP="0064600F">
            <w:pPr>
              <w:jc w:val="center"/>
              <w:rPr>
                <w:rFonts w:ascii="Trebuchet MS" w:hAnsi="Trebuchet MS"/>
                <w:sz w:val="20"/>
                <w:szCs w:val="20"/>
                <w:lang w:val="en-GB"/>
              </w:rPr>
            </w:pPr>
          </w:p>
        </w:tc>
        <w:tc>
          <w:tcPr>
            <w:tcW w:w="1991" w:type="dxa"/>
          </w:tcPr>
          <w:p w14:paraId="52A91586" w14:textId="77777777" w:rsidR="007A7478" w:rsidRPr="004E6A29" w:rsidRDefault="007A7478" w:rsidP="0064600F">
            <w:pPr>
              <w:jc w:val="center"/>
              <w:rPr>
                <w:rFonts w:ascii="Trebuchet MS" w:hAnsi="Trebuchet MS"/>
                <w:sz w:val="20"/>
                <w:szCs w:val="20"/>
                <w:lang w:val="en-GB"/>
              </w:rPr>
            </w:pPr>
          </w:p>
        </w:tc>
        <w:tc>
          <w:tcPr>
            <w:tcW w:w="1767" w:type="dxa"/>
          </w:tcPr>
          <w:p w14:paraId="3BABA506" w14:textId="77777777" w:rsidR="007A7478" w:rsidRPr="004E6A29" w:rsidRDefault="007A7478" w:rsidP="0064600F">
            <w:pPr>
              <w:jc w:val="center"/>
              <w:rPr>
                <w:rFonts w:ascii="Trebuchet MS" w:hAnsi="Trebuchet MS"/>
                <w:sz w:val="20"/>
                <w:szCs w:val="20"/>
                <w:lang w:val="en-GB"/>
              </w:rPr>
            </w:pPr>
          </w:p>
        </w:tc>
        <w:tc>
          <w:tcPr>
            <w:tcW w:w="1767" w:type="dxa"/>
          </w:tcPr>
          <w:p w14:paraId="42E6ADDF" w14:textId="77777777" w:rsidR="007A7478" w:rsidRPr="004E6A29" w:rsidRDefault="007A7478" w:rsidP="0064600F">
            <w:pPr>
              <w:jc w:val="center"/>
              <w:rPr>
                <w:rFonts w:ascii="Trebuchet MS" w:hAnsi="Trebuchet MS"/>
                <w:sz w:val="20"/>
                <w:szCs w:val="20"/>
                <w:lang w:val="en-GB"/>
              </w:rPr>
            </w:pPr>
          </w:p>
        </w:tc>
        <w:tc>
          <w:tcPr>
            <w:tcW w:w="1767" w:type="dxa"/>
          </w:tcPr>
          <w:p w14:paraId="26A923EC" w14:textId="77777777" w:rsidR="007A7478" w:rsidRPr="004E6A29" w:rsidRDefault="007A7478" w:rsidP="0064600F">
            <w:pPr>
              <w:jc w:val="center"/>
              <w:rPr>
                <w:lang w:val="en-GB"/>
              </w:rPr>
            </w:pPr>
          </w:p>
        </w:tc>
      </w:tr>
      <w:tr w:rsidR="007A7478" w:rsidRPr="00B01EDE" w14:paraId="5047ED43" w14:textId="77777777" w:rsidTr="007A7478">
        <w:tc>
          <w:tcPr>
            <w:tcW w:w="1768" w:type="dxa"/>
          </w:tcPr>
          <w:p w14:paraId="7794702E" w14:textId="77777777" w:rsidR="007A7478" w:rsidRPr="004E6A29" w:rsidRDefault="007A7478" w:rsidP="0064600F">
            <w:pPr>
              <w:jc w:val="center"/>
              <w:rPr>
                <w:rFonts w:ascii="Trebuchet MS" w:hAnsi="Trebuchet MS"/>
                <w:sz w:val="20"/>
                <w:szCs w:val="20"/>
                <w:lang w:val="en-GB"/>
              </w:rPr>
            </w:pPr>
          </w:p>
        </w:tc>
        <w:tc>
          <w:tcPr>
            <w:tcW w:w="1991" w:type="dxa"/>
          </w:tcPr>
          <w:p w14:paraId="14A08149" w14:textId="77777777" w:rsidR="007A7478" w:rsidRPr="004E6A29" w:rsidRDefault="007A7478" w:rsidP="0064600F">
            <w:pPr>
              <w:jc w:val="center"/>
              <w:rPr>
                <w:rFonts w:ascii="Trebuchet MS" w:hAnsi="Trebuchet MS"/>
                <w:sz w:val="20"/>
                <w:szCs w:val="20"/>
                <w:lang w:val="en-GB"/>
              </w:rPr>
            </w:pPr>
          </w:p>
        </w:tc>
        <w:tc>
          <w:tcPr>
            <w:tcW w:w="1767" w:type="dxa"/>
          </w:tcPr>
          <w:p w14:paraId="6C8C88A3" w14:textId="77777777" w:rsidR="007A7478" w:rsidRPr="004E6A29" w:rsidRDefault="007A7478" w:rsidP="0064600F">
            <w:pPr>
              <w:jc w:val="center"/>
              <w:rPr>
                <w:rFonts w:ascii="Trebuchet MS" w:hAnsi="Trebuchet MS"/>
                <w:sz w:val="20"/>
                <w:szCs w:val="20"/>
                <w:lang w:val="en-GB"/>
              </w:rPr>
            </w:pPr>
          </w:p>
        </w:tc>
        <w:tc>
          <w:tcPr>
            <w:tcW w:w="1767" w:type="dxa"/>
          </w:tcPr>
          <w:p w14:paraId="6662BB1E" w14:textId="77777777" w:rsidR="007A7478" w:rsidRPr="004E6A29" w:rsidRDefault="007A7478" w:rsidP="0064600F">
            <w:pPr>
              <w:jc w:val="center"/>
              <w:rPr>
                <w:rFonts w:ascii="Trebuchet MS" w:hAnsi="Trebuchet MS"/>
                <w:sz w:val="20"/>
                <w:szCs w:val="20"/>
                <w:lang w:val="en-GB"/>
              </w:rPr>
            </w:pPr>
          </w:p>
        </w:tc>
        <w:tc>
          <w:tcPr>
            <w:tcW w:w="1767" w:type="dxa"/>
          </w:tcPr>
          <w:p w14:paraId="74B148EF" w14:textId="77777777" w:rsidR="007A7478" w:rsidRPr="004E6A29" w:rsidRDefault="007A7478" w:rsidP="0064600F">
            <w:pPr>
              <w:jc w:val="center"/>
              <w:rPr>
                <w:lang w:val="en-GB"/>
              </w:rPr>
            </w:pPr>
          </w:p>
        </w:tc>
      </w:tr>
      <w:tr w:rsidR="007A7478" w:rsidRPr="00B01EDE" w14:paraId="0D7E57E7" w14:textId="77777777" w:rsidTr="007A7478">
        <w:tc>
          <w:tcPr>
            <w:tcW w:w="1768" w:type="dxa"/>
          </w:tcPr>
          <w:p w14:paraId="726607AB" w14:textId="77777777" w:rsidR="007A7478" w:rsidRPr="004E6A29" w:rsidRDefault="007A7478" w:rsidP="0064600F">
            <w:pPr>
              <w:jc w:val="center"/>
              <w:rPr>
                <w:rFonts w:ascii="Trebuchet MS" w:hAnsi="Trebuchet MS"/>
                <w:sz w:val="20"/>
                <w:szCs w:val="20"/>
                <w:lang w:val="en-GB"/>
              </w:rPr>
            </w:pPr>
          </w:p>
        </w:tc>
        <w:tc>
          <w:tcPr>
            <w:tcW w:w="1991" w:type="dxa"/>
          </w:tcPr>
          <w:p w14:paraId="4F410D47" w14:textId="77777777" w:rsidR="007A7478" w:rsidRPr="004E6A29" w:rsidRDefault="007A7478" w:rsidP="0064600F">
            <w:pPr>
              <w:jc w:val="center"/>
              <w:rPr>
                <w:rFonts w:ascii="Trebuchet MS" w:hAnsi="Trebuchet MS"/>
                <w:sz w:val="20"/>
                <w:szCs w:val="20"/>
                <w:lang w:val="en-GB"/>
              </w:rPr>
            </w:pPr>
          </w:p>
        </w:tc>
        <w:tc>
          <w:tcPr>
            <w:tcW w:w="1767" w:type="dxa"/>
          </w:tcPr>
          <w:p w14:paraId="0DA734D6" w14:textId="77777777" w:rsidR="007A7478" w:rsidRPr="004E6A29" w:rsidRDefault="007A7478" w:rsidP="0064600F">
            <w:pPr>
              <w:jc w:val="center"/>
              <w:rPr>
                <w:rFonts w:ascii="Trebuchet MS" w:hAnsi="Trebuchet MS"/>
                <w:sz w:val="20"/>
                <w:szCs w:val="20"/>
                <w:lang w:val="en-GB"/>
              </w:rPr>
            </w:pPr>
          </w:p>
        </w:tc>
        <w:tc>
          <w:tcPr>
            <w:tcW w:w="1767" w:type="dxa"/>
          </w:tcPr>
          <w:p w14:paraId="62A2B9A0" w14:textId="77777777" w:rsidR="007A7478" w:rsidRPr="004E6A29" w:rsidRDefault="007A7478" w:rsidP="0064600F">
            <w:pPr>
              <w:jc w:val="center"/>
              <w:rPr>
                <w:rFonts w:ascii="Trebuchet MS" w:hAnsi="Trebuchet MS"/>
                <w:sz w:val="20"/>
                <w:szCs w:val="20"/>
                <w:lang w:val="en-GB"/>
              </w:rPr>
            </w:pPr>
          </w:p>
        </w:tc>
        <w:tc>
          <w:tcPr>
            <w:tcW w:w="1767" w:type="dxa"/>
          </w:tcPr>
          <w:p w14:paraId="17B81EB2" w14:textId="77777777" w:rsidR="007A7478" w:rsidRPr="004E6A29" w:rsidRDefault="007A7478" w:rsidP="0064600F">
            <w:pPr>
              <w:jc w:val="center"/>
              <w:rPr>
                <w:lang w:val="en-GB"/>
              </w:rPr>
            </w:pPr>
          </w:p>
        </w:tc>
      </w:tr>
    </w:tbl>
    <w:p w14:paraId="42FEE61A" w14:textId="77777777" w:rsidR="00AF4F18" w:rsidRPr="004E6A29" w:rsidRDefault="00AF4F18" w:rsidP="00271CF7">
      <w:pPr>
        <w:rPr>
          <w:rFonts w:ascii="Trebuchet MS" w:hAnsi="Trebuchet MS"/>
          <w:sz w:val="20"/>
          <w:szCs w:val="20"/>
          <w:lang w:val="en-GB"/>
        </w:rPr>
      </w:pPr>
    </w:p>
    <w:p w14:paraId="47CE3B3A" w14:textId="25ED32A0" w:rsidR="007A7478" w:rsidRPr="004E6A29" w:rsidRDefault="0067447D" w:rsidP="00271CF7">
      <w:pPr>
        <w:rPr>
          <w:b/>
          <w:u w:val="single"/>
          <w:lang w:val="en-GB"/>
        </w:rPr>
      </w:pPr>
      <w:r>
        <w:rPr>
          <w:b/>
          <w:u w:val="single"/>
          <w:lang w:val="en-GB"/>
        </w:rPr>
        <w:t>Narrati</w:t>
      </w:r>
      <w:r w:rsidR="0003284F" w:rsidRPr="004E6A29">
        <w:rPr>
          <w:b/>
          <w:u w:val="single"/>
          <w:lang w:val="en-GB"/>
        </w:rPr>
        <w:t>ve</w:t>
      </w:r>
      <w:r w:rsidR="007A7478" w:rsidRPr="004E6A29">
        <w:rPr>
          <w:b/>
          <w:u w:val="single"/>
          <w:lang w:val="en-GB"/>
        </w:rPr>
        <w:t> :</w:t>
      </w:r>
    </w:p>
    <w:p w14:paraId="4DC2FA5C" w14:textId="77777777" w:rsidR="0064600F" w:rsidRPr="004E6A29" w:rsidRDefault="0064600F" w:rsidP="00271CF7">
      <w:pPr>
        <w:rPr>
          <w:rFonts w:ascii="Trebuchet MS" w:hAnsi="Trebuchet MS"/>
          <w:sz w:val="20"/>
          <w:szCs w:val="20"/>
          <w:lang w:val="en-GB"/>
        </w:rPr>
      </w:pPr>
    </w:p>
    <w:p w14:paraId="4C0B708A" w14:textId="77777777" w:rsidR="00AF4F18" w:rsidRPr="004E6A29" w:rsidRDefault="00AF4F18" w:rsidP="00271CF7">
      <w:pPr>
        <w:rPr>
          <w:rFonts w:ascii="Trebuchet MS" w:hAnsi="Trebuchet MS"/>
          <w:sz w:val="20"/>
          <w:szCs w:val="20"/>
          <w:lang w:val="en-GB"/>
        </w:rPr>
      </w:pPr>
    </w:p>
    <w:p w14:paraId="6DE94528" w14:textId="77777777" w:rsidR="007A7478" w:rsidRPr="004E6A29" w:rsidRDefault="007A7478" w:rsidP="00271CF7">
      <w:pPr>
        <w:rPr>
          <w:rFonts w:ascii="Trebuchet MS" w:hAnsi="Trebuchet MS"/>
          <w:sz w:val="20"/>
          <w:szCs w:val="20"/>
          <w:lang w:val="en-GB"/>
        </w:rPr>
      </w:pPr>
    </w:p>
    <w:p w14:paraId="290F065F" w14:textId="09591F8F" w:rsidR="00287FBC" w:rsidRPr="004E6A29" w:rsidRDefault="0003284F" w:rsidP="0003284F">
      <w:pPr>
        <w:numPr>
          <w:ilvl w:val="1"/>
          <w:numId w:val="2"/>
        </w:numPr>
        <w:rPr>
          <w:b/>
          <w:highlight w:val="cyan"/>
          <w:u w:val="single"/>
          <w:lang w:val="en-GB"/>
        </w:rPr>
      </w:pPr>
      <w:r w:rsidRPr="004E6A29">
        <w:rPr>
          <w:b/>
          <w:highlight w:val="cyan"/>
          <w:u w:val="single"/>
          <w:lang w:val="en-GB"/>
        </w:rPr>
        <w:t>Home visits during the reference period</w:t>
      </w:r>
    </w:p>
    <w:p w14:paraId="40742149" w14:textId="77777777" w:rsidR="00271CF7" w:rsidRPr="004E6A29" w:rsidRDefault="00271CF7" w:rsidP="00271CF7">
      <w:pPr>
        <w:rPr>
          <w:rFonts w:ascii="Trebuchet MS" w:hAnsi="Trebuchet MS"/>
          <w:b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6"/>
        <w:gridCol w:w="3024"/>
      </w:tblGrid>
      <w:tr w:rsidR="00271CF7" w:rsidRPr="004E6A29" w14:paraId="74844276" w14:textId="77777777" w:rsidTr="00287FBC">
        <w:trPr>
          <w:trHeight w:val="368"/>
        </w:trPr>
        <w:tc>
          <w:tcPr>
            <w:tcW w:w="6036" w:type="dxa"/>
            <w:shd w:val="clear" w:color="auto" w:fill="CC99FF"/>
            <w:vAlign w:val="center"/>
          </w:tcPr>
          <w:p w14:paraId="422DBEE4" w14:textId="77777777" w:rsidR="00271CF7" w:rsidRPr="004E6A29" w:rsidRDefault="00271CF7" w:rsidP="00203617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3024" w:type="dxa"/>
            <w:shd w:val="clear" w:color="auto" w:fill="CC99FF"/>
            <w:vAlign w:val="center"/>
          </w:tcPr>
          <w:p w14:paraId="700114B4" w14:textId="77777777" w:rsidR="00271CF7" w:rsidRPr="004E6A29" w:rsidRDefault="00271CF7" w:rsidP="00203617">
            <w:pPr>
              <w:jc w:val="center"/>
              <w:rPr>
                <w:b/>
                <w:lang w:val="en-GB"/>
              </w:rPr>
            </w:pPr>
            <w:r w:rsidRPr="004E6A29">
              <w:rPr>
                <w:b/>
                <w:lang w:val="en-GB"/>
              </w:rPr>
              <w:t>TOTAL</w:t>
            </w:r>
          </w:p>
        </w:tc>
      </w:tr>
      <w:tr w:rsidR="00271CF7" w:rsidRPr="00B01EDE" w14:paraId="278C6C9F" w14:textId="77777777" w:rsidTr="00287FBC">
        <w:trPr>
          <w:trHeight w:val="350"/>
        </w:trPr>
        <w:tc>
          <w:tcPr>
            <w:tcW w:w="6036" w:type="dxa"/>
            <w:shd w:val="clear" w:color="auto" w:fill="E6E6E6"/>
            <w:vAlign w:val="center"/>
          </w:tcPr>
          <w:p w14:paraId="10F6997D" w14:textId="1FB37327" w:rsidR="00271CF7" w:rsidRPr="004E6A29" w:rsidRDefault="00271CF7" w:rsidP="0003284F">
            <w:pPr>
              <w:rPr>
                <w:b/>
                <w:lang w:val="en-GB"/>
              </w:rPr>
            </w:pPr>
            <w:r w:rsidRPr="004E6A29">
              <w:rPr>
                <w:b/>
                <w:lang w:val="en-GB"/>
              </w:rPr>
              <w:t>N</w:t>
            </w:r>
            <w:r w:rsidR="0003284F" w:rsidRPr="004E6A29">
              <w:rPr>
                <w:b/>
                <w:lang w:val="en-GB"/>
              </w:rPr>
              <w:t>umber of defaulters or absentees noted by OTP</w:t>
            </w:r>
          </w:p>
        </w:tc>
        <w:tc>
          <w:tcPr>
            <w:tcW w:w="3024" w:type="dxa"/>
            <w:vAlign w:val="center"/>
          </w:tcPr>
          <w:p w14:paraId="5F6B042F" w14:textId="77777777" w:rsidR="00271CF7" w:rsidRPr="004E6A29" w:rsidRDefault="00271CF7" w:rsidP="00AF4F18">
            <w:pPr>
              <w:jc w:val="center"/>
              <w:rPr>
                <w:b/>
                <w:lang w:val="en-GB"/>
              </w:rPr>
            </w:pPr>
          </w:p>
        </w:tc>
      </w:tr>
      <w:tr w:rsidR="00271CF7" w:rsidRPr="00B01EDE" w14:paraId="332C4DC9" w14:textId="77777777" w:rsidTr="00287FBC">
        <w:trPr>
          <w:trHeight w:val="346"/>
        </w:trPr>
        <w:tc>
          <w:tcPr>
            <w:tcW w:w="6036" w:type="dxa"/>
            <w:shd w:val="clear" w:color="auto" w:fill="E6E6E6"/>
            <w:vAlign w:val="center"/>
          </w:tcPr>
          <w:p w14:paraId="512FD8AB" w14:textId="24B14788" w:rsidR="00271CF7" w:rsidRPr="004E6A29" w:rsidRDefault="00271CF7" w:rsidP="0003284F">
            <w:pPr>
              <w:rPr>
                <w:b/>
                <w:lang w:val="en-GB"/>
              </w:rPr>
            </w:pPr>
            <w:r w:rsidRPr="004E6A29">
              <w:rPr>
                <w:b/>
                <w:lang w:val="en-GB"/>
              </w:rPr>
              <w:t>N</w:t>
            </w:r>
            <w:r w:rsidR="0003284F" w:rsidRPr="004E6A29">
              <w:rPr>
                <w:b/>
                <w:lang w:val="en-GB"/>
              </w:rPr>
              <w:t>umber of home visits carried out</w:t>
            </w:r>
          </w:p>
          <w:p w14:paraId="3397E7D9" w14:textId="77777777" w:rsidR="00287FBC" w:rsidRPr="004E6A29" w:rsidRDefault="00287FBC" w:rsidP="00203617">
            <w:pPr>
              <w:rPr>
                <w:b/>
                <w:lang w:val="en-GB"/>
              </w:rPr>
            </w:pPr>
          </w:p>
        </w:tc>
        <w:tc>
          <w:tcPr>
            <w:tcW w:w="3024" w:type="dxa"/>
            <w:vAlign w:val="center"/>
          </w:tcPr>
          <w:p w14:paraId="65A62D7F" w14:textId="77777777" w:rsidR="00271CF7" w:rsidRPr="004E6A29" w:rsidRDefault="00271CF7" w:rsidP="00AF4F18">
            <w:pPr>
              <w:jc w:val="center"/>
              <w:rPr>
                <w:b/>
                <w:lang w:val="en-GB"/>
              </w:rPr>
            </w:pPr>
          </w:p>
        </w:tc>
      </w:tr>
      <w:tr w:rsidR="00271CF7" w:rsidRPr="004E6A29" w14:paraId="7F1E346A" w14:textId="77777777" w:rsidTr="00287FBC">
        <w:trPr>
          <w:trHeight w:val="342"/>
        </w:trPr>
        <w:tc>
          <w:tcPr>
            <w:tcW w:w="6036" w:type="dxa"/>
            <w:shd w:val="clear" w:color="auto" w:fill="E6E6E6"/>
            <w:vAlign w:val="center"/>
          </w:tcPr>
          <w:p w14:paraId="45B0DA08" w14:textId="29716CD2" w:rsidR="00271CF7" w:rsidRPr="004E6A29" w:rsidRDefault="0003284F" w:rsidP="00203617">
            <w:pPr>
              <w:rPr>
                <w:b/>
                <w:lang w:val="en-GB"/>
              </w:rPr>
            </w:pPr>
            <w:r w:rsidRPr="004E6A29">
              <w:rPr>
                <w:b/>
                <w:lang w:val="en-GB"/>
              </w:rPr>
              <w:t>Number of screened children found</w:t>
            </w:r>
          </w:p>
          <w:p w14:paraId="2CA93FB9" w14:textId="77777777" w:rsidR="00287FBC" w:rsidRPr="004E6A29" w:rsidRDefault="00287FBC" w:rsidP="00203617">
            <w:pPr>
              <w:rPr>
                <w:b/>
                <w:lang w:val="en-GB"/>
              </w:rPr>
            </w:pPr>
          </w:p>
        </w:tc>
        <w:tc>
          <w:tcPr>
            <w:tcW w:w="3024" w:type="dxa"/>
            <w:vAlign w:val="center"/>
          </w:tcPr>
          <w:p w14:paraId="73FE5560" w14:textId="77777777" w:rsidR="00271CF7" w:rsidRPr="004E6A29" w:rsidRDefault="00271CF7" w:rsidP="00AF4F18">
            <w:pPr>
              <w:jc w:val="center"/>
              <w:rPr>
                <w:b/>
                <w:lang w:val="en-GB"/>
              </w:rPr>
            </w:pPr>
          </w:p>
        </w:tc>
      </w:tr>
    </w:tbl>
    <w:p w14:paraId="44CDC01E" w14:textId="77777777" w:rsidR="00271CF7" w:rsidRPr="004E6A29" w:rsidRDefault="00271CF7" w:rsidP="00271CF7">
      <w:pPr>
        <w:rPr>
          <w:rFonts w:ascii="Trebuchet MS" w:hAnsi="Trebuchet MS"/>
          <w:b/>
          <w:sz w:val="20"/>
          <w:szCs w:val="20"/>
          <w:lang w:val="en-GB"/>
        </w:rPr>
      </w:pPr>
    </w:p>
    <w:p w14:paraId="2450113F" w14:textId="23A3ED50" w:rsidR="00271CF7" w:rsidRPr="004E6A29" w:rsidRDefault="0003284F" w:rsidP="00271CF7">
      <w:pPr>
        <w:rPr>
          <w:b/>
          <w:u w:val="single"/>
          <w:lang w:val="en-GB"/>
        </w:rPr>
      </w:pPr>
      <w:r w:rsidRPr="004E6A29">
        <w:rPr>
          <w:b/>
          <w:u w:val="single"/>
          <w:lang w:val="en-GB"/>
        </w:rPr>
        <w:t>Narrative</w:t>
      </w:r>
      <w:r w:rsidR="00287FBC" w:rsidRPr="004E6A29">
        <w:rPr>
          <w:b/>
          <w:u w:val="single"/>
          <w:lang w:val="en-GB"/>
        </w:rPr>
        <w:t> :</w:t>
      </w:r>
    </w:p>
    <w:p w14:paraId="2EB26944" w14:textId="77777777" w:rsidR="00287FBC" w:rsidRPr="004E6A29" w:rsidRDefault="00287FBC" w:rsidP="00271CF7">
      <w:pPr>
        <w:rPr>
          <w:lang w:val="en-GB"/>
        </w:rPr>
      </w:pPr>
    </w:p>
    <w:p w14:paraId="0D7D2535" w14:textId="77777777" w:rsidR="00287FBC" w:rsidRPr="004E6A29" w:rsidRDefault="00287FBC" w:rsidP="00271CF7">
      <w:pPr>
        <w:rPr>
          <w:lang w:val="en-GB"/>
        </w:rPr>
      </w:pPr>
    </w:p>
    <w:p w14:paraId="6A35D9F0" w14:textId="77777777" w:rsidR="00C708EC" w:rsidRPr="004E6A29" w:rsidRDefault="00C708EC" w:rsidP="00271CF7">
      <w:pPr>
        <w:rPr>
          <w:lang w:val="en-GB"/>
        </w:rPr>
      </w:pPr>
    </w:p>
    <w:p w14:paraId="2EF6C101" w14:textId="77777777" w:rsidR="00C708EC" w:rsidRPr="004E6A29" w:rsidRDefault="00C708EC" w:rsidP="00271CF7">
      <w:pPr>
        <w:rPr>
          <w:lang w:val="en-GB"/>
        </w:rPr>
      </w:pPr>
    </w:p>
    <w:p w14:paraId="4B56FDA8" w14:textId="0B1862DB" w:rsidR="000C645C" w:rsidRDefault="000C645C">
      <w:pPr>
        <w:spacing w:after="160" w:line="259" w:lineRule="auto"/>
        <w:rPr>
          <w:lang w:val="en-GB"/>
        </w:rPr>
      </w:pPr>
      <w:r>
        <w:rPr>
          <w:lang w:val="en-GB"/>
        </w:rPr>
        <w:br w:type="page"/>
      </w:r>
    </w:p>
    <w:p w14:paraId="419533B7" w14:textId="77777777" w:rsidR="00C708EC" w:rsidRPr="004E6A29" w:rsidRDefault="00C708EC" w:rsidP="00271CF7">
      <w:pPr>
        <w:rPr>
          <w:lang w:val="en-GB"/>
        </w:rPr>
      </w:pPr>
    </w:p>
    <w:p w14:paraId="634DFC02" w14:textId="5DC8183D" w:rsidR="00271CF7" w:rsidRPr="004E6A29" w:rsidRDefault="0003284F" w:rsidP="00E20E4A">
      <w:pPr>
        <w:numPr>
          <w:ilvl w:val="1"/>
          <w:numId w:val="2"/>
        </w:numPr>
        <w:rPr>
          <w:b/>
          <w:highlight w:val="cyan"/>
          <w:u w:val="single"/>
          <w:lang w:val="en-GB"/>
        </w:rPr>
      </w:pPr>
      <w:r w:rsidRPr="004E6A29">
        <w:rPr>
          <w:b/>
          <w:highlight w:val="cyan"/>
          <w:u w:val="single"/>
          <w:lang w:val="en-GB"/>
        </w:rPr>
        <w:t>F</w:t>
      </w:r>
      <w:r w:rsidR="00E20E4A" w:rsidRPr="004E6A29">
        <w:rPr>
          <w:b/>
          <w:highlight w:val="cyan"/>
          <w:u w:val="single"/>
          <w:lang w:val="en-GB"/>
        </w:rPr>
        <w:t>amily awareness raising meetings</w:t>
      </w:r>
      <w:r w:rsidRPr="004E6A29">
        <w:rPr>
          <w:b/>
          <w:highlight w:val="cyan"/>
          <w:u w:val="single"/>
          <w:lang w:val="en-GB"/>
        </w:rPr>
        <w:t xml:space="preserve"> on essential family practices, nutrition and WASH </w:t>
      </w:r>
      <w:r w:rsidR="00E20E4A" w:rsidRPr="004E6A29">
        <w:rPr>
          <w:b/>
          <w:highlight w:val="cyan"/>
          <w:u w:val="single"/>
          <w:lang w:val="en-GB"/>
        </w:rPr>
        <w:t>held</w:t>
      </w:r>
      <w:r w:rsidRPr="004E6A29">
        <w:rPr>
          <w:b/>
          <w:highlight w:val="cyan"/>
          <w:u w:val="single"/>
          <w:lang w:val="en-GB"/>
        </w:rPr>
        <w:t xml:space="preserve"> during the reference period</w:t>
      </w:r>
    </w:p>
    <w:p w14:paraId="41C9BABC" w14:textId="77777777" w:rsidR="00271CF7" w:rsidRPr="004E6A29" w:rsidRDefault="00271CF7" w:rsidP="00271CF7">
      <w:pPr>
        <w:rPr>
          <w:rFonts w:ascii="Trebuchet MS" w:hAnsi="Trebuchet MS"/>
          <w:b/>
          <w:lang w:val="en-GB"/>
        </w:rPr>
      </w:pPr>
    </w:p>
    <w:p w14:paraId="730D8840" w14:textId="376B8F0E" w:rsidR="00271CF7" w:rsidRPr="004E6A29" w:rsidRDefault="00E20E4A" w:rsidP="00E20E4A">
      <w:pPr>
        <w:numPr>
          <w:ilvl w:val="2"/>
          <w:numId w:val="2"/>
        </w:numPr>
        <w:rPr>
          <w:b/>
          <w:u w:val="single"/>
          <w:lang w:val="en-GB"/>
        </w:rPr>
      </w:pPr>
      <w:r w:rsidRPr="004E6A29">
        <w:rPr>
          <w:b/>
          <w:u w:val="single"/>
          <w:lang w:val="en-GB"/>
        </w:rPr>
        <w:t>Summary of meetings</w:t>
      </w:r>
    </w:p>
    <w:p w14:paraId="6930E3CD" w14:textId="77777777" w:rsidR="00271CF7" w:rsidRPr="004E6A29" w:rsidRDefault="00271CF7" w:rsidP="00271CF7">
      <w:pPr>
        <w:rPr>
          <w:rFonts w:ascii="Arial" w:hAnsi="Arial" w:cs="Arial"/>
          <w:color w:val="0000FF"/>
          <w:sz w:val="20"/>
          <w:szCs w:val="20"/>
          <w:u w:val="single"/>
          <w:lang w:val="en-GB"/>
        </w:rPr>
      </w:pPr>
    </w:p>
    <w:p w14:paraId="13A026B0" w14:textId="569B4490" w:rsidR="00271CF7" w:rsidRPr="004E6A29" w:rsidRDefault="00E20E4A" w:rsidP="00E20E4A">
      <w:pPr>
        <w:numPr>
          <w:ilvl w:val="3"/>
          <w:numId w:val="2"/>
        </w:numPr>
        <w:rPr>
          <w:b/>
          <w:u w:val="single"/>
          <w:lang w:val="en-GB"/>
        </w:rPr>
      </w:pPr>
      <w:r w:rsidRPr="004E6A29">
        <w:rPr>
          <w:b/>
          <w:u w:val="single"/>
          <w:lang w:val="en-GB"/>
        </w:rPr>
        <w:t xml:space="preserve">At </w:t>
      </w:r>
      <w:r w:rsidR="00271CF7" w:rsidRPr="004E6A29">
        <w:rPr>
          <w:b/>
          <w:u w:val="single"/>
          <w:lang w:val="en-GB"/>
        </w:rPr>
        <w:t>village</w:t>
      </w:r>
      <w:r w:rsidRPr="004E6A29">
        <w:rPr>
          <w:b/>
          <w:u w:val="single"/>
          <w:lang w:val="en-GB"/>
        </w:rPr>
        <w:t xml:space="preserve"> level</w:t>
      </w:r>
    </w:p>
    <w:p w14:paraId="01F8E10B" w14:textId="77777777" w:rsidR="00271CF7" w:rsidRPr="004E6A29" w:rsidRDefault="00271CF7" w:rsidP="00271CF7">
      <w:pPr>
        <w:rPr>
          <w:rFonts w:ascii="Trebuchet MS" w:hAnsi="Trebuchet MS"/>
          <w:b/>
          <w:sz w:val="20"/>
          <w:szCs w:val="20"/>
          <w:lang w:val="en-GB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620"/>
        <w:gridCol w:w="1980"/>
        <w:gridCol w:w="1260"/>
        <w:gridCol w:w="1260"/>
        <w:gridCol w:w="1440"/>
      </w:tblGrid>
      <w:tr w:rsidR="00271CF7" w:rsidRPr="004E6A29" w14:paraId="6ACC2A0A" w14:textId="77777777" w:rsidTr="00203617">
        <w:tc>
          <w:tcPr>
            <w:tcW w:w="2268" w:type="dxa"/>
            <w:vMerge w:val="restart"/>
            <w:vAlign w:val="center"/>
          </w:tcPr>
          <w:p w14:paraId="43DE11D4" w14:textId="77777777" w:rsidR="00271CF7" w:rsidRPr="004E6A29" w:rsidRDefault="00271CF7" w:rsidP="00203617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1620" w:type="dxa"/>
            <w:vMerge w:val="restart"/>
            <w:shd w:val="clear" w:color="auto" w:fill="E6E6E6"/>
            <w:vAlign w:val="center"/>
          </w:tcPr>
          <w:p w14:paraId="395EB9A6" w14:textId="3456A97F" w:rsidR="00271CF7" w:rsidRPr="004E6A29" w:rsidRDefault="00E20E4A" w:rsidP="00203617">
            <w:pPr>
              <w:jc w:val="center"/>
              <w:rPr>
                <w:b/>
                <w:lang w:val="en-GB"/>
              </w:rPr>
            </w:pPr>
            <w:r w:rsidRPr="004E6A29">
              <w:rPr>
                <w:b/>
                <w:lang w:val="en-GB"/>
              </w:rPr>
              <w:t>Number of meetings</w:t>
            </w:r>
          </w:p>
        </w:tc>
        <w:tc>
          <w:tcPr>
            <w:tcW w:w="1980" w:type="dxa"/>
            <w:vMerge w:val="restart"/>
            <w:shd w:val="clear" w:color="auto" w:fill="E6E6E6"/>
            <w:vAlign w:val="center"/>
          </w:tcPr>
          <w:p w14:paraId="0204F8AA" w14:textId="44E4C03A" w:rsidR="00271CF7" w:rsidRPr="004E6A29" w:rsidRDefault="00271CF7" w:rsidP="00E20E4A">
            <w:pPr>
              <w:jc w:val="center"/>
              <w:rPr>
                <w:b/>
                <w:lang w:val="en-GB"/>
              </w:rPr>
            </w:pPr>
            <w:r w:rsidRPr="004E6A29">
              <w:rPr>
                <w:b/>
                <w:lang w:val="en-GB"/>
              </w:rPr>
              <w:t>N</w:t>
            </w:r>
            <w:r w:rsidR="00E20E4A" w:rsidRPr="004E6A29">
              <w:rPr>
                <w:b/>
                <w:lang w:val="en-GB"/>
              </w:rPr>
              <w:t>umber of participants</w:t>
            </w:r>
          </w:p>
        </w:tc>
        <w:tc>
          <w:tcPr>
            <w:tcW w:w="3960" w:type="dxa"/>
            <w:gridSpan w:val="3"/>
            <w:shd w:val="clear" w:color="auto" w:fill="E6E6E6"/>
            <w:vAlign w:val="center"/>
          </w:tcPr>
          <w:p w14:paraId="13C43FB1" w14:textId="641FBB76" w:rsidR="00271CF7" w:rsidRPr="004E6A29" w:rsidRDefault="00E20E4A" w:rsidP="00203617">
            <w:pPr>
              <w:jc w:val="center"/>
              <w:rPr>
                <w:b/>
                <w:lang w:val="en-GB"/>
              </w:rPr>
            </w:pPr>
            <w:r w:rsidRPr="004E6A29">
              <w:rPr>
                <w:b/>
                <w:lang w:val="en-GB"/>
              </w:rPr>
              <w:t>PARTICIPANT</w:t>
            </w:r>
            <w:r w:rsidR="000C645C">
              <w:rPr>
                <w:b/>
                <w:lang w:val="en-GB"/>
              </w:rPr>
              <w:t xml:space="preserve"> TYPE</w:t>
            </w:r>
          </w:p>
        </w:tc>
      </w:tr>
      <w:tr w:rsidR="00271CF7" w:rsidRPr="004E6A29" w14:paraId="61776184" w14:textId="77777777" w:rsidTr="00203617">
        <w:trPr>
          <w:trHeight w:val="434"/>
        </w:trPr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3575B014" w14:textId="77777777" w:rsidR="00271CF7" w:rsidRPr="004E6A29" w:rsidRDefault="00271CF7" w:rsidP="00203617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EF0BF36" w14:textId="77777777" w:rsidR="00271CF7" w:rsidRPr="004E6A29" w:rsidRDefault="00271CF7" w:rsidP="00203617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4E4738C" w14:textId="77777777" w:rsidR="00271CF7" w:rsidRPr="004E6A29" w:rsidRDefault="00271CF7" w:rsidP="00203617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56FBBDF" w14:textId="70727D24" w:rsidR="00E20E4A" w:rsidRPr="004E6A29" w:rsidRDefault="00E20E4A" w:rsidP="00203617">
            <w:pPr>
              <w:jc w:val="center"/>
              <w:rPr>
                <w:b/>
                <w:lang w:val="en-GB"/>
              </w:rPr>
            </w:pPr>
            <w:r w:rsidRPr="004E6A29">
              <w:rPr>
                <w:b/>
                <w:lang w:val="en-GB"/>
              </w:rPr>
              <w:t xml:space="preserve">No. </w:t>
            </w:r>
          </w:p>
          <w:p w14:paraId="7B31C8A7" w14:textId="5733FAA9" w:rsidR="00271CF7" w:rsidRPr="004E6A29" w:rsidRDefault="00E20E4A" w:rsidP="00203617">
            <w:pPr>
              <w:jc w:val="center"/>
              <w:rPr>
                <w:b/>
                <w:lang w:val="en-GB"/>
              </w:rPr>
            </w:pPr>
            <w:r w:rsidRPr="004E6A29">
              <w:rPr>
                <w:b/>
                <w:lang w:val="en-GB"/>
              </w:rPr>
              <w:t>Men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F7A1516" w14:textId="77777777" w:rsidR="00271CF7" w:rsidRPr="004E6A29" w:rsidRDefault="00E20E4A" w:rsidP="00E20E4A">
            <w:pPr>
              <w:jc w:val="center"/>
              <w:rPr>
                <w:b/>
                <w:lang w:val="en-GB"/>
              </w:rPr>
            </w:pPr>
            <w:r w:rsidRPr="004E6A29">
              <w:rPr>
                <w:b/>
                <w:lang w:val="en-GB"/>
              </w:rPr>
              <w:t>No.</w:t>
            </w:r>
            <w:r w:rsidR="00271CF7" w:rsidRPr="004E6A29">
              <w:rPr>
                <w:b/>
                <w:lang w:val="en-GB"/>
              </w:rPr>
              <w:t xml:space="preserve"> </w:t>
            </w:r>
          </w:p>
          <w:p w14:paraId="3FEBA62E" w14:textId="7987C2A2" w:rsidR="00E20E4A" w:rsidRPr="004E6A29" w:rsidRDefault="00E20E4A" w:rsidP="00E20E4A">
            <w:pPr>
              <w:jc w:val="center"/>
              <w:rPr>
                <w:b/>
                <w:lang w:val="en-GB"/>
              </w:rPr>
            </w:pPr>
            <w:r w:rsidRPr="004E6A29">
              <w:rPr>
                <w:b/>
                <w:lang w:val="en-GB"/>
              </w:rPr>
              <w:t>Women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E5301C2" w14:textId="1565DCB4" w:rsidR="00271CF7" w:rsidRPr="004E6A29" w:rsidRDefault="00E20E4A" w:rsidP="00E20E4A">
            <w:pPr>
              <w:jc w:val="center"/>
              <w:rPr>
                <w:b/>
                <w:lang w:val="en-GB"/>
              </w:rPr>
            </w:pPr>
            <w:r w:rsidRPr="004E6A29">
              <w:rPr>
                <w:b/>
                <w:lang w:val="en-GB"/>
              </w:rPr>
              <w:t>No.</w:t>
            </w:r>
            <w:r w:rsidR="00271CF7" w:rsidRPr="004E6A29">
              <w:rPr>
                <w:b/>
                <w:lang w:val="en-GB"/>
              </w:rPr>
              <w:t xml:space="preserve"> </w:t>
            </w:r>
            <w:r w:rsidRPr="004E6A29">
              <w:rPr>
                <w:b/>
                <w:lang w:val="en-GB"/>
              </w:rPr>
              <w:t>Children</w:t>
            </w:r>
          </w:p>
        </w:tc>
      </w:tr>
      <w:tr w:rsidR="00271CF7" w:rsidRPr="00B01EDE" w14:paraId="58E48528" w14:textId="77777777" w:rsidTr="00203617">
        <w:tc>
          <w:tcPr>
            <w:tcW w:w="9828" w:type="dxa"/>
            <w:gridSpan w:val="6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3BE4F053" w14:textId="78AE1B5E" w:rsidR="00271CF7" w:rsidRPr="004E6A29" w:rsidRDefault="00E20E4A" w:rsidP="00E20E4A">
            <w:pPr>
              <w:jc w:val="center"/>
              <w:rPr>
                <w:b/>
                <w:lang w:val="en-GB"/>
              </w:rPr>
            </w:pPr>
            <w:r w:rsidRPr="004E6A29">
              <w:rPr>
                <w:b/>
                <w:lang w:val="en-GB"/>
              </w:rPr>
              <w:t>AWARENESS RAISING MEETINGS HELD AT VILLAGE LEVEL</w:t>
            </w:r>
          </w:p>
        </w:tc>
      </w:tr>
      <w:tr w:rsidR="00271CF7" w:rsidRPr="004E6A29" w14:paraId="7505F0E0" w14:textId="77777777" w:rsidTr="00203617">
        <w:tc>
          <w:tcPr>
            <w:tcW w:w="2268" w:type="dxa"/>
            <w:shd w:val="clear" w:color="auto" w:fill="E6E6E6"/>
            <w:vAlign w:val="center"/>
          </w:tcPr>
          <w:p w14:paraId="76DA7C9E" w14:textId="76EEAFFC" w:rsidR="00E20E4A" w:rsidRPr="004E6A29" w:rsidRDefault="00E73706" w:rsidP="00E73706">
            <w:pPr>
              <w:jc w:val="center"/>
              <w:rPr>
                <w:b/>
                <w:u w:val="single"/>
                <w:lang w:val="en-GB"/>
              </w:rPr>
            </w:pPr>
            <w:r w:rsidRPr="004E6A29">
              <w:rPr>
                <w:b/>
                <w:lang w:val="en-GB"/>
              </w:rPr>
              <w:t>B</w:t>
            </w:r>
            <w:r w:rsidR="00E20E4A" w:rsidRPr="004E6A29">
              <w:rPr>
                <w:b/>
                <w:lang w:val="en-GB"/>
              </w:rPr>
              <w:t xml:space="preserve">y the </w:t>
            </w:r>
            <w:r w:rsidR="00E20E4A" w:rsidRPr="004E6A29">
              <w:rPr>
                <w:b/>
                <w:u w:val="single"/>
                <w:lang w:val="en-GB"/>
              </w:rPr>
              <w:t xml:space="preserve"> </w:t>
            </w:r>
          </w:p>
          <w:p w14:paraId="51D523AD" w14:textId="3C9F8634" w:rsidR="00271CF7" w:rsidRPr="004E6A29" w:rsidRDefault="00E73706" w:rsidP="00E20E4A">
            <w:pPr>
              <w:jc w:val="center"/>
              <w:rPr>
                <w:b/>
                <w:lang w:val="en-GB"/>
              </w:rPr>
            </w:pPr>
            <w:r w:rsidRPr="004E6A29">
              <w:rPr>
                <w:b/>
                <w:u w:val="single"/>
                <w:lang w:val="en-GB"/>
              </w:rPr>
              <w:t>f</w:t>
            </w:r>
            <w:r w:rsidR="00E20E4A" w:rsidRPr="004E6A29">
              <w:rPr>
                <w:b/>
                <w:u w:val="single"/>
                <w:lang w:val="en-GB"/>
              </w:rPr>
              <w:t>acilitato</w:t>
            </w:r>
            <w:r w:rsidR="00D866E8" w:rsidRPr="004E6A29">
              <w:rPr>
                <w:b/>
                <w:u w:val="single"/>
                <w:lang w:val="en-GB"/>
              </w:rPr>
              <w:t>r</w:t>
            </w:r>
          </w:p>
        </w:tc>
        <w:tc>
          <w:tcPr>
            <w:tcW w:w="1620" w:type="dxa"/>
            <w:vAlign w:val="center"/>
          </w:tcPr>
          <w:p w14:paraId="78C67D02" w14:textId="77777777" w:rsidR="00271CF7" w:rsidRPr="004E6A29" w:rsidRDefault="00271CF7" w:rsidP="00203617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1980" w:type="dxa"/>
            <w:vAlign w:val="center"/>
          </w:tcPr>
          <w:p w14:paraId="71B6BBC5" w14:textId="77777777" w:rsidR="00271CF7" w:rsidRPr="004E6A29" w:rsidRDefault="00271CF7" w:rsidP="00203617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1260" w:type="dxa"/>
            <w:vAlign w:val="center"/>
          </w:tcPr>
          <w:p w14:paraId="0A4E7320" w14:textId="77777777" w:rsidR="00271CF7" w:rsidRPr="004E6A29" w:rsidRDefault="00271CF7" w:rsidP="00203617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1260" w:type="dxa"/>
            <w:vAlign w:val="center"/>
          </w:tcPr>
          <w:p w14:paraId="7EA33E28" w14:textId="77777777" w:rsidR="00271CF7" w:rsidRPr="004E6A29" w:rsidRDefault="00271CF7" w:rsidP="00203617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1440" w:type="dxa"/>
            <w:vAlign w:val="center"/>
          </w:tcPr>
          <w:p w14:paraId="579472D3" w14:textId="77777777" w:rsidR="00271CF7" w:rsidRPr="004E6A29" w:rsidRDefault="00271CF7" w:rsidP="00203617">
            <w:pPr>
              <w:jc w:val="center"/>
              <w:rPr>
                <w:b/>
                <w:lang w:val="en-GB"/>
              </w:rPr>
            </w:pPr>
          </w:p>
        </w:tc>
      </w:tr>
      <w:tr w:rsidR="00271CF7" w:rsidRPr="004E6A29" w14:paraId="147FB22A" w14:textId="77777777" w:rsidTr="00203617">
        <w:trPr>
          <w:trHeight w:val="640"/>
        </w:trPr>
        <w:tc>
          <w:tcPr>
            <w:tcW w:w="2268" w:type="dxa"/>
            <w:shd w:val="clear" w:color="auto" w:fill="E6E6E6"/>
            <w:vAlign w:val="center"/>
          </w:tcPr>
          <w:p w14:paraId="00A9B330" w14:textId="308E2283" w:rsidR="00E20E4A" w:rsidRPr="004E6A29" w:rsidRDefault="00E20E4A" w:rsidP="00E20E4A">
            <w:pPr>
              <w:jc w:val="center"/>
              <w:rPr>
                <w:b/>
                <w:lang w:val="en-GB"/>
              </w:rPr>
            </w:pPr>
            <w:r w:rsidRPr="004E6A29">
              <w:rPr>
                <w:b/>
                <w:lang w:val="en-GB"/>
              </w:rPr>
              <w:t xml:space="preserve"> </w:t>
            </w:r>
          </w:p>
          <w:p w14:paraId="7FF6B49C" w14:textId="34911220" w:rsidR="00271CF7" w:rsidRPr="004E6A29" w:rsidRDefault="00E73706" w:rsidP="00E20E4A">
            <w:pPr>
              <w:jc w:val="center"/>
              <w:rPr>
                <w:rFonts w:ascii="Trebuchet MS" w:hAnsi="Trebuchet MS"/>
                <w:b/>
                <w:lang w:val="en-GB"/>
              </w:rPr>
            </w:pPr>
            <w:r w:rsidRPr="004E6A29">
              <w:rPr>
                <w:b/>
                <w:u w:val="single"/>
                <w:lang w:val="en-GB"/>
              </w:rPr>
              <w:t>W</w:t>
            </w:r>
            <w:r w:rsidR="00E20E4A" w:rsidRPr="004E6A29">
              <w:rPr>
                <w:b/>
                <w:u w:val="single"/>
                <w:lang w:val="en-GB"/>
              </w:rPr>
              <w:t>ith the CHW</w:t>
            </w:r>
          </w:p>
        </w:tc>
        <w:tc>
          <w:tcPr>
            <w:tcW w:w="1620" w:type="dxa"/>
            <w:vAlign w:val="center"/>
          </w:tcPr>
          <w:p w14:paraId="367BD2F6" w14:textId="77777777" w:rsidR="00271CF7" w:rsidRPr="004E6A29" w:rsidRDefault="00271CF7" w:rsidP="00203617">
            <w:pPr>
              <w:jc w:val="center"/>
              <w:rPr>
                <w:rFonts w:ascii="Trebuchet MS" w:hAnsi="Trebuchet MS"/>
                <w:b/>
                <w:lang w:val="en-GB"/>
              </w:rPr>
            </w:pPr>
          </w:p>
        </w:tc>
        <w:tc>
          <w:tcPr>
            <w:tcW w:w="1980" w:type="dxa"/>
            <w:vAlign w:val="center"/>
          </w:tcPr>
          <w:p w14:paraId="4758FECF" w14:textId="77777777" w:rsidR="00271CF7" w:rsidRPr="004E6A29" w:rsidRDefault="00271CF7" w:rsidP="00203617">
            <w:pPr>
              <w:jc w:val="center"/>
              <w:rPr>
                <w:rFonts w:ascii="Trebuchet MS" w:hAnsi="Trebuchet MS"/>
                <w:b/>
                <w:lang w:val="en-GB"/>
              </w:rPr>
            </w:pPr>
          </w:p>
        </w:tc>
        <w:tc>
          <w:tcPr>
            <w:tcW w:w="1260" w:type="dxa"/>
            <w:vAlign w:val="center"/>
          </w:tcPr>
          <w:p w14:paraId="3C342411" w14:textId="77777777" w:rsidR="00271CF7" w:rsidRPr="004E6A29" w:rsidRDefault="00271CF7" w:rsidP="00203617">
            <w:pPr>
              <w:jc w:val="center"/>
              <w:rPr>
                <w:rFonts w:ascii="Trebuchet MS" w:hAnsi="Trebuchet MS"/>
                <w:b/>
                <w:lang w:val="en-GB"/>
              </w:rPr>
            </w:pPr>
          </w:p>
        </w:tc>
        <w:tc>
          <w:tcPr>
            <w:tcW w:w="1260" w:type="dxa"/>
            <w:vAlign w:val="center"/>
          </w:tcPr>
          <w:p w14:paraId="375863FD" w14:textId="77777777" w:rsidR="00271CF7" w:rsidRPr="004E6A29" w:rsidRDefault="00271CF7" w:rsidP="00203617">
            <w:pPr>
              <w:jc w:val="center"/>
              <w:rPr>
                <w:rFonts w:ascii="Trebuchet MS" w:hAnsi="Trebuchet MS"/>
                <w:b/>
                <w:lang w:val="en-GB"/>
              </w:rPr>
            </w:pPr>
          </w:p>
        </w:tc>
        <w:tc>
          <w:tcPr>
            <w:tcW w:w="1440" w:type="dxa"/>
            <w:vAlign w:val="center"/>
          </w:tcPr>
          <w:p w14:paraId="5500A325" w14:textId="77777777" w:rsidR="00271CF7" w:rsidRPr="004E6A29" w:rsidRDefault="00271CF7" w:rsidP="00203617">
            <w:pPr>
              <w:jc w:val="center"/>
              <w:rPr>
                <w:rFonts w:ascii="Trebuchet MS" w:hAnsi="Trebuchet MS"/>
                <w:b/>
                <w:lang w:val="en-GB"/>
              </w:rPr>
            </w:pPr>
          </w:p>
        </w:tc>
      </w:tr>
      <w:tr w:rsidR="00271CF7" w:rsidRPr="004E6A29" w14:paraId="2B53F350" w14:textId="77777777" w:rsidTr="00203617">
        <w:trPr>
          <w:trHeight w:val="799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1E2A212" w14:textId="4CD09956" w:rsidR="00271CF7" w:rsidRPr="004E6A29" w:rsidRDefault="00E73706" w:rsidP="00203617">
            <w:pPr>
              <w:jc w:val="center"/>
              <w:rPr>
                <w:rFonts w:ascii="Trebuchet MS" w:hAnsi="Trebuchet MS"/>
                <w:b/>
                <w:lang w:val="en-GB"/>
              </w:rPr>
            </w:pPr>
            <w:r w:rsidRPr="004E6A29">
              <w:rPr>
                <w:b/>
                <w:u w:val="single"/>
                <w:lang w:val="en-GB"/>
              </w:rPr>
              <w:t>B</w:t>
            </w:r>
            <w:r w:rsidR="00E20E4A" w:rsidRPr="004E6A29">
              <w:rPr>
                <w:b/>
                <w:u w:val="single"/>
                <w:lang w:val="en-GB"/>
              </w:rPr>
              <w:t>y the CHW alone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E70317A" w14:textId="77777777" w:rsidR="00271CF7" w:rsidRPr="004E6A29" w:rsidRDefault="00271CF7" w:rsidP="00203617">
            <w:pPr>
              <w:jc w:val="center"/>
              <w:rPr>
                <w:rFonts w:ascii="Trebuchet MS" w:hAnsi="Trebuchet MS"/>
                <w:b/>
                <w:lang w:val="en-GB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61270437" w14:textId="77777777" w:rsidR="00271CF7" w:rsidRPr="004E6A29" w:rsidRDefault="00271CF7" w:rsidP="00203617">
            <w:pPr>
              <w:jc w:val="center"/>
              <w:rPr>
                <w:rFonts w:ascii="Trebuchet MS" w:hAnsi="Trebuchet MS"/>
                <w:b/>
                <w:lang w:val="en-GB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0D99C4E" w14:textId="77777777" w:rsidR="00271CF7" w:rsidRPr="004E6A29" w:rsidRDefault="00271CF7" w:rsidP="00203617">
            <w:pPr>
              <w:jc w:val="center"/>
              <w:rPr>
                <w:rFonts w:ascii="Trebuchet MS" w:hAnsi="Trebuchet MS"/>
                <w:b/>
                <w:lang w:val="en-GB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74E2C83" w14:textId="77777777" w:rsidR="00271CF7" w:rsidRPr="004E6A29" w:rsidRDefault="00271CF7" w:rsidP="00203617">
            <w:pPr>
              <w:jc w:val="center"/>
              <w:rPr>
                <w:rFonts w:ascii="Trebuchet MS" w:hAnsi="Trebuchet MS"/>
                <w:b/>
                <w:lang w:val="en-GB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D0E5EB3" w14:textId="77777777" w:rsidR="00271CF7" w:rsidRPr="004E6A29" w:rsidRDefault="00271CF7" w:rsidP="00203617">
            <w:pPr>
              <w:jc w:val="center"/>
              <w:rPr>
                <w:rFonts w:ascii="Trebuchet MS" w:hAnsi="Trebuchet MS"/>
                <w:b/>
                <w:lang w:val="en-GB"/>
              </w:rPr>
            </w:pPr>
          </w:p>
        </w:tc>
      </w:tr>
      <w:tr w:rsidR="00271CF7" w:rsidRPr="004E6A29" w14:paraId="29F9316A" w14:textId="77777777" w:rsidTr="00203617">
        <w:trPr>
          <w:trHeight w:val="205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CC99FF"/>
            <w:vAlign w:val="center"/>
          </w:tcPr>
          <w:p w14:paraId="4EAA0852" w14:textId="77777777" w:rsidR="00271CF7" w:rsidRPr="004E6A29" w:rsidRDefault="00271CF7" w:rsidP="00203617">
            <w:pPr>
              <w:jc w:val="center"/>
              <w:rPr>
                <w:b/>
                <w:lang w:val="en-GB"/>
              </w:rPr>
            </w:pPr>
            <w:r w:rsidRPr="004E6A29">
              <w:rPr>
                <w:b/>
                <w:lang w:val="en-GB"/>
              </w:rPr>
              <w:t>TOTAL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CC99FF"/>
            <w:vAlign w:val="center"/>
          </w:tcPr>
          <w:p w14:paraId="6C0E1DD5" w14:textId="77777777" w:rsidR="00271CF7" w:rsidRPr="004E6A29" w:rsidRDefault="00271CF7" w:rsidP="00203617">
            <w:pPr>
              <w:jc w:val="center"/>
              <w:rPr>
                <w:rFonts w:ascii="Trebuchet MS" w:hAnsi="Trebuchet MS"/>
                <w:b/>
                <w:lang w:val="en-GB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CC99FF"/>
            <w:vAlign w:val="center"/>
          </w:tcPr>
          <w:p w14:paraId="749B71BB" w14:textId="77777777" w:rsidR="00271CF7" w:rsidRPr="004E6A29" w:rsidRDefault="00271CF7" w:rsidP="00203617">
            <w:pPr>
              <w:jc w:val="center"/>
              <w:rPr>
                <w:rFonts w:ascii="Trebuchet MS" w:hAnsi="Trebuchet MS"/>
                <w:b/>
                <w:lang w:val="en-GB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CC99FF"/>
            <w:vAlign w:val="center"/>
          </w:tcPr>
          <w:p w14:paraId="0A670ECB" w14:textId="77777777" w:rsidR="00271CF7" w:rsidRPr="004E6A29" w:rsidRDefault="00271CF7" w:rsidP="00203617">
            <w:pPr>
              <w:jc w:val="center"/>
              <w:rPr>
                <w:rFonts w:ascii="Trebuchet MS" w:hAnsi="Trebuchet MS"/>
                <w:b/>
                <w:lang w:val="en-GB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CC99FF"/>
            <w:vAlign w:val="center"/>
          </w:tcPr>
          <w:p w14:paraId="2EAF3EF7" w14:textId="77777777" w:rsidR="00271CF7" w:rsidRPr="004E6A29" w:rsidRDefault="00271CF7" w:rsidP="00203617">
            <w:pPr>
              <w:jc w:val="center"/>
              <w:rPr>
                <w:rFonts w:ascii="Trebuchet MS" w:hAnsi="Trebuchet MS"/>
                <w:b/>
                <w:lang w:val="en-GB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C99FF"/>
            <w:vAlign w:val="center"/>
          </w:tcPr>
          <w:p w14:paraId="140F4C92" w14:textId="77777777" w:rsidR="00271CF7" w:rsidRPr="004E6A29" w:rsidRDefault="00271CF7" w:rsidP="00203617">
            <w:pPr>
              <w:jc w:val="center"/>
              <w:rPr>
                <w:rFonts w:ascii="Trebuchet MS" w:hAnsi="Trebuchet MS"/>
                <w:b/>
                <w:lang w:val="en-GB"/>
              </w:rPr>
            </w:pPr>
          </w:p>
        </w:tc>
      </w:tr>
    </w:tbl>
    <w:p w14:paraId="57E98812" w14:textId="77777777" w:rsidR="00271CF7" w:rsidRPr="004E6A29" w:rsidRDefault="00271CF7" w:rsidP="00271CF7">
      <w:pPr>
        <w:rPr>
          <w:rFonts w:ascii="Trebuchet MS" w:hAnsi="Trebuchet MS"/>
          <w:b/>
          <w:sz w:val="20"/>
          <w:szCs w:val="20"/>
          <w:lang w:val="en-GB"/>
        </w:rPr>
      </w:pPr>
    </w:p>
    <w:p w14:paraId="35160F34" w14:textId="32FF163D" w:rsidR="00271CF7" w:rsidRPr="004E6A29" w:rsidRDefault="00E20E4A" w:rsidP="00271CF7">
      <w:pPr>
        <w:rPr>
          <w:b/>
          <w:u w:val="single"/>
          <w:lang w:val="en-GB"/>
        </w:rPr>
      </w:pPr>
      <w:r w:rsidRPr="004E6A29">
        <w:rPr>
          <w:b/>
          <w:u w:val="single"/>
          <w:lang w:val="en-GB"/>
        </w:rPr>
        <w:t>Narrative</w:t>
      </w:r>
      <w:r w:rsidR="00287FBC" w:rsidRPr="004E6A29">
        <w:rPr>
          <w:b/>
          <w:u w:val="single"/>
          <w:lang w:val="en-GB"/>
        </w:rPr>
        <w:t> :</w:t>
      </w:r>
    </w:p>
    <w:p w14:paraId="2A52109D" w14:textId="77777777" w:rsidR="00271CF7" w:rsidRPr="004E6A29" w:rsidRDefault="00271CF7" w:rsidP="00271CF7">
      <w:pPr>
        <w:jc w:val="both"/>
        <w:rPr>
          <w:rFonts w:ascii="Trebuchet MS" w:hAnsi="Trebuchet MS"/>
          <w:sz w:val="20"/>
          <w:szCs w:val="20"/>
          <w:lang w:val="en-GB"/>
        </w:rPr>
      </w:pPr>
    </w:p>
    <w:p w14:paraId="29541EE5" w14:textId="77777777" w:rsidR="00271CF7" w:rsidRPr="004E6A29" w:rsidRDefault="00271CF7" w:rsidP="00271CF7">
      <w:pPr>
        <w:rPr>
          <w:rFonts w:ascii="Trebuchet MS" w:hAnsi="Trebuchet MS"/>
          <w:sz w:val="20"/>
          <w:szCs w:val="20"/>
          <w:lang w:val="en-GB"/>
        </w:rPr>
      </w:pPr>
    </w:p>
    <w:p w14:paraId="1B31F216" w14:textId="77777777" w:rsidR="00287FBC" w:rsidRPr="004E6A29" w:rsidRDefault="00287FBC" w:rsidP="00271CF7">
      <w:pPr>
        <w:rPr>
          <w:rFonts w:ascii="Trebuchet MS" w:hAnsi="Trebuchet MS"/>
          <w:b/>
          <w:sz w:val="20"/>
          <w:szCs w:val="20"/>
          <w:lang w:val="en-GB"/>
        </w:rPr>
      </w:pPr>
    </w:p>
    <w:p w14:paraId="662106FD" w14:textId="0FBB0626" w:rsidR="00271CF7" w:rsidRPr="004E6A29" w:rsidRDefault="00E20E4A" w:rsidP="00E20E4A">
      <w:pPr>
        <w:numPr>
          <w:ilvl w:val="0"/>
          <w:numId w:val="4"/>
        </w:numPr>
        <w:rPr>
          <w:b/>
          <w:u w:val="single"/>
          <w:lang w:val="en-GB"/>
        </w:rPr>
      </w:pPr>
      <w:r w:rsidRPr="004E6A29">
        <w:rPr>
          <w:b/>
          <w:u w:val="single"/>
          <w:lang w:val="en-GB"/>
        </w:rPr>
        <w:t>At health centre</w:t>
      </w:r>
      <w:r w:rsidR="000C645C">
        <w:rPr>
          <w:b/>
          <w:u w:val="single"/>
          <w:lang w:val="en-GB"/>
        </w:rPr>
        <w:t xml:space="preserve"> </w:t>
      </w:r>
      <w:r w:rsidRPr="004E6A29">
        <w:rPr>
          <w:b/>
          <w:u w:val="single"/>
          <w:lang w:val="en-GB"/>
        </w:rPr>
        <w:t>/</w:t>
      </w:r>
      <w:r w:rsidR="000C645C">
        <w:rPr>
          <w:b/>
          <w:u w:val="single"/>
          <w:lang w:val="en-GB"/>
        </w:rPr>
        <w:t xml:space="preserve"> </w:t>
      </w:r>
      <w:r w:rsidRPr="004E6A29">
        <w:rPr>
          <w:b/>
          <w:u w:val="single"/>
          <w:lang w:val="en-GB"/>
        </w:rPr>
        <w:t xml:space="preserve">health post </w:t>
      </w:r>
    </w:p>
    <w:p w14:paraId="1C15FF50" w14:textId="77777777" w:rsidR="00271CF7" w:rsidRPr="004E6A29" w:rsidRDefault="00271CF7" w:rsidP="00271CF7">
      <w:pPr>
        <w:rPr>
          <w:rFonts w:ascii="Trebuchet MS" w:hAnsi="Trebuchet MS"/>
          <w:b/>
          <w:lang w:val="en-GB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620"/>
        <w:gridCol w:w="1980"/>
        <w:gridCol w:w="1260"/>
        <w:gridCol w:w="1260"/>
        <w:gridCol w:w="1440"/>
      </w:tblGrid>
      <w:tr w:rsidR="008A31D7" w:rsidRPr="004E6A29" w14:paraId="5DBB198E" w14:textId="77777777" w:rsidTr="002321AA">
        <w:tc>
          <w:tcPr>
            <w:tcW w:w="2268" w:type="dxa"/>
            <w:vMerge w:val="restart"/>
            <w:vAlign w:val="center"/>
          </w:tcPr>
          <w:p w14:paraId="7022B93F" w14:textId="77777777" w:rsidR="008A31D7" w:rsidRPr="004E6A29" w:rsidRDefault="008A31D7" w:rsidP="002321AA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1620" w:type="dxa"/>
            <w:vMerge w:val="restart"/>
            <w:shd w:val="clear" w:color="auto" w:fill="E6E6E6"/>
            <w:vAlign w:val="center"/>
          </w:tcPr>
          <w:p w14:paraId="7F298FD5" w14:textId="77777777" w:rsidR="008A31D7" w:rsidRPr="004E6A29" w:rsidRDefault="008A31D7" w:rsidP="002321AA">
            <w:pPr>
              <w:jc w:val="center"/>
              <w:rPr>
                <w:b/>
                <w:lang w:val="en-GB"/>
              </w:rPr>
            </w:pPr>
            <w:r w:rsidRPr="004E6A29">
              <w:rPr>
                <w:b/>
                <w:lang w:val="en-GB"/>
              </w:rPr>
              <w:t>Number of meetings</w:t>
            </w:r>
          </w:p>
        </w:tc>
        <w:tc>
          <w:tcPr>
            <w:tcW w:w="1980" w:type="dxa"/>
            <w:vMerge w:val="restart"/>
            <w:shd w:val="clear" w:color="auto" w:fill="E6E6E6"/>
            <w:vAlign w:val="center"/>
          </w:tcPr>
          <w:p w14:paraId="787FD895" w14:textId="77777777" w:rsidR="008A31D7" w:rsidRPr="004E6A29" w:rsidRDefault="008A31D7" w:rsidP="002321AA">
            <w:pPr>
              <w:jc w:val="center"/>
              <w:rPr>
                <w:b/>
                <w:lang w:val="en-GB"/>
              </w:rPr>
            </w:pPr>
            <w:r w:rsidRPr="004E6A29">
              <w:rPr>
                <w:b/>
                <w:lang w:val="en-GB"/>
              </w:rPr>
              <w:t>Number of participants</w:t>
            </w:r>
          </w:p>
        </w:tc>
        <w:tc>
          <w:tcPr>
            <w:tcW w:w="3960" w:type="dxa"/>
            <w:gridSpan w:val="3"/>
            <w:shd w:val="clear" w:color="auto" w:fill="E6E6E6"/>
            <w:vAlign w:val="center"/>
          </w:tcPr>
          <w:p w14:paraId="5BA4D638" w14:textId="5CA263E2" w:rsidR="008A31D7" w:rsidRPr="004E6A29" w:rsidRDefault="008A31D7" w:rsidP="002321AA">
            <w:pPr>
              <w:jc w:val="center"/>
              <w:rPr>
                <w:b/>
                <w:lang w:val="en-GB"/>
              </w:rPr>
            </w:pPr>
            <w:r w:rsidRPr="004E6A29">
              <w:rPr>
                <w:b/>
                <w:lang w:val="en-GB"/>
              </w:rPr>
              <w:t>PARTICIPANT</w:t>
            </w:r>
            <w:r w:rsidR="000C645C">
              <w:rPr>
                <w:b/>
                <w:lang w:val="en-GB"/>
              </w:rPr>
              <w:t xml:space="preserve"> TYPE</w:t>
            </w:r>
          </w:p>
        </w:tc>
      </w:tr>
      <w:tr w:rsidR="008A31D7" w:rsidRPr="004E6A29" w14:paraId="4C123A24" w14:textId="77777777" w:rsidTr="002321AA">
        <w:trPr>
          <w:trHeight w:val="434"/>
        </w:trPr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6DD0360C" w14:textId="77777777" w:rsidR="008A31D7" w:rsidRPr="004E6A29" w:rsidRDefault="008A31D7" w:rsidP="002321AA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7B665EA" w14:textId="77777777" w:rsidR="008A31D7" w:rsidRPr="004E6A29" w:rsidRDefault="008A31D7" w:rsidP="002321AA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B70B013" w14:textId="77777777" w:rsidR="008A31D7" w:rsidRPr="004E6A29" w:rsidRDefault="008A31D7" w:rsidP="002321AA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D1FC297" w14:textId="77777777" w:rsidR="008A31D7" w:rsidRPr="004E6A29" w:rsidRDefault="008A31D7" w:rsidP="002321AA">
            <w:pPr>
              <w:jc w:val="center"/>
              <w:rPr>
                <w:b/>
                <w:lang w:val="en-GB"/>
              </w:rPr>
            </w:pPr>
            <w:r w:rsidRPr="004E6A29">
              <w:rPr>
                <w:b/>
                <w:lang w:val="en-GB"/>
              </w:rPr>
              <w:t xml:space="preserve">No. </w:t>
            </w:r>
          </w:p>
          <w:p w14:paraId="1678CDBC" w14:textId="77777777" w:rsidR="008A31D7" w:rsidRPr="004E6A29" w:rsidRDefault="008A31D7" w:rsidP="002321AA">
            <w:pPr>
              <w:jc w:val="center"/>
              <w:rPr>
                <w:b/>
                <w:lang w:val="en-GB"/>
              </w:rPr>
            </w:pPr>
            <w:r w:rsidRPr="004E6A29">
              <w:rPr>
                <w:b/>
                <w:lang w:val="en-GB"/>
              </w:rPr>
              <w:t>Men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3796596" w14:textId="77777777" w:rsidR="008A31D7" w:rsidRPr="004E6A29" w:rsidRDefault="008A31D7" w:rsidP="002321AA">
            <w:pPr>
              <w:jc w:val="center"/>
              <w:rPr>
                <w:b/>
                <w:lang w:val="en-GB"/>
              </w:rPr>
            </w:pPr>
            <w:r w:rsidRPr="004E6A29">
              <w:rPr>
                <w:b/>
                <w:lang w:val="en-GB"/>
              </w:rPr>
              <w:t xml:space="preserve">No. </w:t>
            </w:r>
          </w:p>
          <w:p w14:paraId="533AFF7C" w14:textId="77777777" w:rsidR="008A31D7" w:rsidRPr="004E6A29" w:rsidRDefault="008A31D7" w:rsidP="002321AA">
            <w:pPr>
              <w:jc w:val="center"/>
              <w:rPr>
                <w:b/>
                <w:lang w:val="en-GB"/>
              </w:rPr>
            </w:pPr>
            <w:r w:rsidRPr="004E6A29">
              <w:rPr>
                <w:b/>
                <w:lang w:val="en-GB"/>
              </w:rPr>
              <w:t>Women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96829A4" w14:textId="77777777" w:rsidR="008A31D7" w:rsidRPr="004E6A29" w:rsidRDefault="008A31D7" w:rsidP="002321AA">
            <w:pPr>
              <w:jc w:val="center"/>
              <w:rPr>
                <w:b/>
                <w:lang w:val="en-GB"/>
              </w:rPr>
            </w:pPr>
            <w:r w:rsidRPr="004E6A29">
              <w:rPr>
                <w:b/>
                <w:lang w:val="en-GB"/>
              </w:rPr>
              <w:t>No. Children</w:t>
            </w:r>
          </w:p>
        </w:tc>
      </w:tr>
      <w:tr w:rsidR="00271CF7" w:rsidRPr="00B01EDE" w14:paraId="1D447008" w14:textId="77777777" w:rsidTr="00203617">
        <w:tc>
          <w:tcPr>
            <w:tcW w:w="9828" w:type="dxa"/>
            <w:gridSpan w:val="6"/>
            <w:shd w:val="clear" w:color="auto" w:fill="FFFF99"/>
            <w:vAlign w:val="center"/>
          </w:tcPr>
          <w:p w14:paraId="125D3845" w14:textId="1A9CC587" w:rsidR="00271CF7" w:rsidRPr="004E6A29" w:rsidRDefault="008A31D7" w:rsidP="008A31D7">
            <w:pPr>
              <w:jc w:val="center"/>
              <w:rPr>
                <w:rFonts w:ascii="Trebuchet MS" w:hAnsi="Trebuchet MS"/>
                <w:b/>
                <w:lang w:val="en-GB"/>
              </w:rPr>
            </w:pPr>
            <w:r w:rsidRPr="004E6A29">
              <w:rPr>
                <w:b/>
                <w:lang w:val="en-GB"/>
              </w:rPr>
              <w:t>AWARENESS RAISING MEETINGS HELD AT THE SC</w:t>
            </w:r>
          </w:p>
        </w:tc>
      </w:tr>
      <w:tr w:rsidR="00271CF7" w:rsidRPr="004E6A29" w14:paraId="2A7ABDF8" w14:textId="77777777" w:rsidTr="00203617">
        <w:tc>
          <w:tcPr>
            <w:tcW w:w="2268" w:type="dxa"/>
            <w:shd w:val="clear" w:color="auto" w:fill="E6E6E6"/>
            <w:vAlign w:val="center"/>
          </w:tcPr>
          <w:p w14:paraId="0B9FBAAF" w14:textId="77777777" w:rsidR="00E73706" w:rsidRPr="004E6A29" w:rsidRDefault="00E73706" w:rsidP="00E73706">
            <w:pPr>
              <w:jc w:val="center"/>
              <w:rPr>
                <w:b/>
                <w:lang w:val="en-GB"/>
              </w:rPr>
            </w:pPr>
            <w:r w:rsidRPr="004E6A29">
              <w:rPr>
                <w:b/>
                <w:lang w:val="en-GB"/>
              </w:rPr>
              <w:t>By</w:t>
            </w:r>
            <w:r w:rsidR="00D866E8" w:rsidRPr="004E6A29">
              <w:rPr>
                <w:b/>
                <w:lang w:val="en-GB"/>
              </w:rPr>
              <w:t xml:space="preserve"> </w:t>
            </w:r>
          </w:p>
          <w:p w14:paraId="3633F456" w14:textId="09C99263" w:rsidR="00271CF7" w:rsidRPr="004E6A29" w:rsidRDefault="00E73706" w:rsidP="00E73706">
            <w:pPr>
              <w:jc w:val="center"/>
              <w:rPr>
                <w:b/>
                <w:u w:val="single"/>
                <w:lang w:val="en-GB"/>
              </w:rPr>
            </w:pPr>
            <w:r w:rsidRPr="004E6A29">
              <w:rPr>
                <w:b/>
                <w:u w:val="single"/>
                <w:lang w:val="en-GB"/>
              </w:rPr>
              <w:t>the facilitator</w:t>
            </w:r>
          </w:p>
          <w:p w14:paraId="658AA8E3" w14:textId="13306188" w:rsidR="00E73706" w:rsidRPr="004E6A29" w:rsidRDefault="00E73706" w:rsidP="00E73706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1620" w:type="dxa"/>
            <w:vAlign w:val="center"/>
          </w:tcPr>
          <w:p w14:paraId="137DFF55" w14:textId="77777777" w:rsidR="00271CF7" w:rsidRPr="004E6A29" w:rsidRDefault="00271CF7" w:rsidP="0064600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1980" w:type="dxa"/>
            <w:vAlign w:val="center"/>
          </w:tcPr>
          <w:p w14:paraId="63B924D0" w14:textId="77777777" w:rsidR="00271CF7" w:rsidRPr="004E6A29" w:rsidRDefault="00271CF7" w:rsidP="0064600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1260" w:type="dxa"/>
            <w:vAlign w:val="center"/>
          </w:tcPr>
          <w:p w14:paraId="50C61D99" w14:textId="77777777" w:rsidR="00271CF7" w:rsidRPr="004E6A29" w:rsidRDefault="00271CF7" w:rsidP="0064600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1260" w:type="dxa"/>
            <w:vAlign w:val="center"/>
          </w:tcPr>
          <w:p w14:paraId="5B6A4ED9" w14:textId="77777777" w:rsidR="00271CF7" w:rsidRPr="004E6A29" w:rsidRDefault="00271CF7" w:rsidP="0064600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1440" w:type="dxa"/>
            <w:vAlign w:val="center"/>
          </w:tcPr>
          <w:p w14:paraId="185FB3A0" w14:textId="77777777" w:rsidR="00271CF7" w:rsidRPr="004E6A29" w:rsidRDefault="00271CF7" w:rsidP="0064600F">
            <w:pPr>
              <w:jc w:val="center"/>
              <w:rPr>
                <w:b/>
                <w:lang w:val="en-GB"/>
              </w:rPr>
            </w:pPr>
          </w:p>
        </w:tc>
      </w:tr>
      <w:tr w:rsidR="00271CF7" w:rsidRPr="004E6A29" w14:paraId="5163F36E" w14:textId="77777777" w:rsidTr="00203617">
        <w:trPr>
          <w:trHeight w:val="759"/>
        </w:trPr>
        <w:tc>
          <w:tcPr>
            <w:tcW w:w="2268" w:type="dxa"/>
            <w:shd w:val="clear" w:color="auto" w:fill="E6E6E6"/>
            <w:vAlign w:val="center"/>
          </w:tcPr>
          <w:p w14:paraId="41D69974" w14:textId="26A22A0D" w:rsidR="00271CF7" w:rsidRPr="004E6A29" w:rsidRDefault="00271CF7" w:rsidP="00203617">
            <w:pPr>
              <w:jc w:val="center"/>
              <w:rPr>
                <w:rFonts w:ascii="Trebuchet MS" w:hAnsi="Trebuchet MS"/>
                <w:b/>
                <w:lang w:val="en-GB"/>
              </w:rPr>
            </w:pPr>
            <w:r w:rsidRPr="004E6A29">
              <w:rPr>
                <w:b/>
                <w:lang w:val="en-GB"/>
              </w:rPr>
              <w:t xml:space="preserve"> </w:t>
            </w:r>
            <w:r w:rsidR="00E73706" w:rsidRPr="004E6A29">
              <w:rPr>
                <w:b/>
                <w:u w:val="single"/>
                <w:lang w:val="en-GB"/>
              </w:rPr>
              <w:t>With the SC supervisor</w:t>
            </w:r>
          </w:p>
        </w:tc>
        <w:tc>
          <w:tcPr>
            <w:tcW w:w="1620" w:type="dxa"/>
            <w:vAlign w:val="center"/>
          </w:tcPr>
          <w:p w14:paraId="60C9C01E" w14:textId="77777777" w:rsidR="00271CF7" w:rsidRPr="004E6A29" w:rsidRDefault="00271CF7" w:rsidP="0064600F">
            <w:pPr>
              <w:jc w:val="center"/>
              <w:rPr>
                <w:rFonts w:ascii="Trebuchet MS" w:hAnsi="Trebuchet MS"/>
                <w:b/>
                <w:lang w:val="en-GB"/>
              </w:rPr>
            </w:pPr>
          </w:p>
        </w:tc>
        <w:tc>
          <w:tcPr>
            <w:tcW w:w="1980" w:type="dxa"/>
            <w:vAlign w:val="center"/>
          </w:tcPr>
          <w:p w14:paraId="36DC3BF4" w14:textId="77777777" w:rsidR="00271CF7" w:rsidRPr="004E6A29" w:rsidRDefault="00271CF7" w:rsidP="0064600F">
            <w:pPr>
              <w:jc w:val="center"/>
              <w:rPr>
                <w:rFonts w:ascii="Trebuchet MS" w:hAnsi="Trebuchet MS"/>
                <w:b/>
                <w:lang w:val="en-GB"/>
              </w:rPr>
            </w:pPr>
          </w:p>
        </w:tc>
        <w:tc>
          <w:tcPr>
            <w:tcW w:w="1260" w:type="dxa"/>
            <w:vAlign w:val="center"/>
          </w:tcPr>
          <w:p w14:paraId="39F4DF8D" w14:textId="77777777" w:rsidR="00271CF7" w:rsidRPr="004E6A29" w:rsidRDefault="00271CF7" w:rsidP="0064600F">
            <w:pPr>
              <w:jc w:val="center"/>
              <w:rPr>
                <w:rFonts w:ascii="Trebuchet MS" w:hAnsi="Trebuchet MS"/>
                <w:b/>
                <w:lang w:val="en-GB"/>
              </w:rPr>
            </w:pPr>
          </w:p>
        </w:tc>
        <w:tc>
          <w:tcPr>
            <w:tcW w:w="1260" w:type="dxa"/>
            <w:vAlign w:val="center"/>
          </w:tcPr>
          <w:p w14:paraId="0230EAE2" w14:textId="77777777" w:rsidR="00271CF7" w:rsidRPr="004E6A29" w:rsidRDefault="00271CF7" w:rsidP="0064600F">
            <w:pPr>
              <w:jc w:val="center"/>
              <w:rPr>
                <w:rFonts w:ascii="Trebuchet MS" w:hAnsi="Trebuchet MS"/>
                <w:b/>
                <w:lang w:val="en-GB"/>
              </w:rPr>
            </w:pPr>
          </w:p>
        </w:tc>
        <w:tc>
          <w:tcPr>
            <w:tcW w:w="1440" w:type="dxa"/>
            <w:vAlign w:val="center"/>
          </w:tcPr>
          <w:p w14:paraId="29AF9E98" w14:textId="77777777" w:rsidR="00271CF7" w:rsidRPr="004E6A29" w:rsidRDefault="00271CF7" w:rsidP="0064600F">
            <w:pPr>
              <w:jc w:val="center"/>
              <w:rPr>
                <w:rFonts w:ascii="Trebuchet MS" w:hAnsi="Trebuchet MS"/>
                <w:b/>
                <w:lang w:val="en-GB"/>
              </w:rPr>
            </w:pPr>
          </w:p>
        </w:tc>
      </w:tr>
      <w:tr w:rsidR="00271CF7" w:rsidRPr="004E6A29" w14:paraId="7E747057" w14:textId="77777777" w:rsidTr="00203617">
        <w:trPr>
          <w:trHeight w:val="710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27E9503" w14:textId="02A4C609" w:rsidR="00271CF7" w:rsidRPr="004E6A29" w:rsidRDefault="00E73706" w:rsidP="00E73706">
            <w:pPr>
              <w:jc w:val="center"/>
              <w:rPr>
                <w:rFonts w:ascii="Trebuchet MS" w:hAnsi="Trebuchet MS"/>
                <w:b/>
                <w:lang w:val="en-GB"/>
              </w:rPr>
            </w:pPr>
            <w:r w:rsidRPr="004E6A29">
              <w:rPr>
                <w:b/>
                <w:u w:val="single"/>
                <w:lang w:val="en-GB"/>
              </w:rPr>
              <w:t>With the health worker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D274398" w14:textId="77777777" w:rsidR="00271CF7" w:rsidRPr="004E6A29" w:rsidRDefault="00271CF7" w:rsidP="0064600F">
            <w:pPr>
              <w:jc w:val="center"/>
              <w:rPr>
                <w:rFonts w:ascii="Trebuchet MS" w:hAnsi="Trebuchet MS"/>
                <w:b/>
                <w:lang w:val="en-GB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7658FE34" w14:textId="77777777" w:rsidR="00271CF7" w:rsidRPr="004E6A29" w:rsidRDefault="00271CF7" w:rsidP="0064600F">
            <w:pPr>
              <w:jc w:val="center"/>
              <w:rPr>
                <w:rFonts w:ascii="Trebuchet MS" w:hAnsi="Trebuchet MS"/>
                <w:b/>
                <w:lang w:val="en-GB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F1CF585" w14:textId="77777777" w:rsidR="00271CF7" w:rsidRPr="004E6A29" w:rsidRDefault="00271CF7" w:rsidP="0064600F">
            <w:pPr>
              <w:jc w:val="center"/>
              <w:rPr>
                <w:rFonts w:ascii="Trebuchet MS" w:hAnsi="Trebuchet MS"/>
                <w:b/>
                <w:lang w:val="en-GB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503C70F" w14:textId="77777777" w:rsidR="00271CF7" w:rsidRPr="004E6A29" w:rsidRDefault="00271CF7" w:rsidP="0064600F">
            <w:pPr>
              <w:jc w:val="center"/>
              <w:rPr>
                <w:rFonts w:ascii="Trebuchet MS" w:hAnsi="Trebuchet MS"/>
                <w:b/>
                <w:lang w:val="en-GB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1CF858D4" w14:textId="77777777" w:rsidR="00271CF7" w:rsidRPr="004E6A29" w:rsidRDefault="00271CF7" w:rsidP="0064600F">
            <w:pPr>
              <w:jc w:val="center"/>
              <w:rPr>
                <w:rFonts w:ascii="Trebuchet MS" w:hAnsi="Trebuchet MS"/>
                <w:b/>
                <w:lang w:val="en-GB"/>
              </w:rPr>
            </w:pPr>
          </w:p>
        </w:tc>
      </w:tr>
      <w:tr w:rsidR="00271CF7" w:rsidRPr="004E6A29" w14:paraId="7F14EFE4" w14:textId="77777777" w:rsidTr="00203617">
        <w:trPr>
          <w:trHeight w:val="345"/>
        </w:trPr>
        <w:tc>
          <w:tcPr>
            <w:tcW w:w="2268" w:type="dxa"/>
            <w:shd w:val="clear" w:color="auto" w:fill="CC99FF"/>
            <w:vAlign w:val="center"/>
          </w:tcPr>
          <w:p w14:paraId="5406A3B4" w14:textId="77777777" w:rsidR="00271CF7" w:rsidRPr="004E6A29" w:rsidRDefault="00271CF7" w:rsidP="00203617">
            <w:pPr>
              <w:jc w:val="center"/>
              <w:rPr>
                <w:b/>
                <w:lang w:val="en-GB"/>
              </w:rPr>
            </w:pPr>
            <w:r w:rsidRPr="004E6A29">
              <w:rPr>
                <w:b/>
                <w:lang w:val="en-GB"/>
              </w:rPr>
              <w:t>TOTAL</w:t>
            </w:r>
          </w:p>
        </w:tc>
        <w:tc>
          <w:tcPr>
            <w:tcW w:w="1620" w:type="dxa"/>
            <w:shd w:val="clear" w:color="auto" w:fill="CC99FF"/>
            <w:vAlign w:val="center"/>
          </w:tcPr>
          <w:p w14:paraId="1DC31206" w14:textId="77777777" w:rsidR="00271CF7" w:rsidRPr="004E6A29" w:rsidRDefault="00271CF7" w:rsidP="0064600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1980" w:type="dxa"/>
            <w:shd w:val="clear" w:color="auto" w:fill="CC99FF"/>
            <w:vAlign w:val="center"/>
          </w:tcPr>
          <w:p w14:paraId="5F973DA7" w14:textId="77777777" w:rsidR="00271CF7" w:rsidRPr="004E6A29" w:rsidRDefault="00271CF7" w:rsidP="0064600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1260" w:type="dxa"/>
            <w:shd w:val="clear" w:color="auto" w:fill="CC99FF"/>
            <w:vAlign w:val="center"/>
          </w:tcPr>
          <w:p w14:paraId="482528D4" w14:textId="77777777" w:rsidR="00271CF7" w:rsidRPr="004E6A29" w:rsidRDefault="00271CF7" w:rsidP="0064600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1260" w:type="dxa"/>
            <w:shd w:val="clear" w:color="auto" w:fill="CC99FF"/>
            <w:vAlign w:val="center"/>
          </w:tcPr>
          <w:p w14:paraId="549C1BD7" w14:textId="77777777" w:rsidR="00271CF7" w:rsidRPr="004E6A29" w:rsidRDefault="00271CF7" w:rsidP="0064600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1440" w:type="dxa"/>
            <w:shd w:val="clear" w:color="auto" w:fill="CC99FF"/>
            <w:vAlign w:val="center"/>
          </w:tcPr>
          <w:p w14:paraId="03E4E43F" w14:textId="77777777" w:rsidR="00271CF7" w:rsidRPr="004E6A29" w:rsidRDefault="00271CF7" w:rsidP="0064600F">
            <w:pPr>
              <w:jc w:val="center"/>
              <w:rPr>
                <w:b/>
                <w:lang w:val="en-GB"/>
              </w:rPr>
            </w:pPr>
          </w:p>
        </w:tc>
      </w:tr>
    </w:tbl>
    <w:p w14:paraId="61440812" w14:textId="77777777" w:rsidR="00271CF7" w:rsidRPr="004E6A29" w:rsidRDefault="00271CF7" w:rsidP="00271CF7">
      <w:pPr>
        <w:rPr>
          <w:lang w:val="en-GB"/>
        </w:rPr>
      </w:pPr>
    </w:p>
    <w:p w14:paraId="09F67954" w14:textId="77DE6B77" w:rsidR="00271CF7" w:rsidRPr="004E6A29" w:rsidRDefault="00271CF7" w:rsidP="00E73706">
      <w:pPr>
        <w:rPr>
          <w:b/>
          <w:u w:val="single"/>
          <w:lang w:val="en-GB"/>
        </w:rPr>
      </w:pPr>
      <w:r w:rsidRPr="004E6A29">
        <w:rPr>
          <w:b/>
          <w:u w:val="single"/>
          <w:lang w:val="en-GB"/>
        </w:rPr>
        <w:t>Narrati</w:t>
      </w:r>
      <w:r w:rsidR="00E73706" w:rsidRPr="004E6A29">
        <w:rPr>
          <w:b/>
          <w:u w:val="single"/>
          <w:lang w:val="en-GB"/>
        </w:rPr>
        <w:t>ve</w:t>
      </w:r>
    </w:p>
    <w:p w14:paraId="4F993660" w14:textId="77777777" w:rsidR="00D866E8" w:rsidRPr="004E6A29" w:rsidRDefault="00D866E8" w:rsidP="00271CF7">
      <w:pPr>
        <w:rPr>
          <w:lang w:val="en-GB"/>
        </w:rPr>
      </w:pPr>
    </w:p>
    <w:p w14:paraId="43C7D6D1" w14:textId="77777777" w:rsidR="00EB2234" w:rsidRPr="004E6A29" w:rsidRDefault="00EB2234" w:rsidP="00271CF7">
      <w:pPr>
        <w:rPr>
          <w:rFonts w:ascii="Trebuchet MS" w:hAnsi="Trebuchet MS"/>
          <w:sz w:val="20"/>
          <w:szCs w:val="20"/>
          <w:lang w:val="en-GB"/>
        </w:rPr>
      </w:pPr>
    </w:p>
    <w:p w14:paraId="6488F6E0" w14:textId="77777777" w:rsidR="00EB2234" w:rsidRPr="004E6A29" w:rsidRDefault="00EB2234" w:rsidP="00271CF7">
      <w:pPr>
        <w:rPr>
          <w:rFonts w:ascii="Trebuchet MS" w:hAnsi="Trebuchet MS"/>
          <w:sz w:val="20"/>
          <w:szCs w:val="20"/>
          <w:lang w:val="en-GB"/>
        </w:rPr>
      </w:pPr>
    </w:p>
    <w:p w14:paraId="7573DF3D" w14:textId="7A2D63E5" w:rsidR="00271CF7" w:rsidRPr="004E6A29" w:rsidRDefault="00E73706" w:rsidP="00E73706">
      <w:pPr>
        <w:numPr>
          <w:ilvl w:val="2"/>
          <w:numId w:val="2"/>
        </w:numPr>
        <w:rPr>
          <w:u w:val="single"/>
          <w:lang w:val="en-GB"/>
        </w:rPr>
      </w:pPr>
      <w:r w:rsidRPr="004E6A29">
        <w:rPr>
          <w:b/>
          <w:u w:val="single"/>
          <w:lang w:val="en-GB"/>
        </w:rPr>
        <w:t>Topics covered during the awareness raising meetings</w:t>
      </w:r>
      <w:r w:rsidR="00271CF7" w:rsidRPr="004E6A29">
        <w:rPr>
          <w:b/>
          <w:u w:val="single"/>
          <w:lang w:val="en-GB"/>
        </w:rPr>
        <w:t xml:space="preserve"> </w:t>
      </w:r>
    </w:p>
    <w:p w14:paraId="79482EA1" w14:textId="77777777" w:rsidR="00977098" w:rsidRPr="004E6A29" w:rsidRDefault="00977098" w:rsidP="00271CF7">
      <w:pPr>
        <w:rPr>
          <w:rFonts w:ascii="Arial" w:hAnsi="Arial" w:cs="Arial"/>
          <w:sz w:val="20"/>
          <w:szCs w:val="20"/>
          <w:lang w:val="en-GB"/>
        </w:rPr>
      </w:pPr>
    </w:p>
    <w:p w14:paraId="6131BFE9" w14:textId="77777777" w:rsidR="00977098" w:rsidRPr="004E6A29" w:rsidRDefault="00977098" w:rsidP="00271CF7">
      <w:pPr>
        <w:rPr>
          <w:rFonts w:ascii="Arial" w:hAnsi="Arial" w:cs="Arial"/>
          <w:sz w:val="20"/>
          <w:szCs w:val="20"/>
          <w:lang w:val="en-GB"/>
        </w:rPr>
      </w:pPr>
    </w:p>
    <w:p w14:paraId="4C9C3D5D" w14:textId="77777777" w:rsidR="000A1CD3" w:rsidRPr="004E6A29" w:rsidRDefault="000A1CD3" w:rsidP="00271CF7">
      <w:pPr>
        <w:rPr>
          <w:rFonts w:ascii="Arial" w:hAnsi="Arial" w:cs="Arial"/>
          <w:sz w:val="20"/>
          <w:szCs w:val="20"/>
          <w:lang w:val="en-GB"/>
        </w:rPr>
      </w:pPr>
    </w:p>
    <w:p w14:paraId="20EAEBF5" w14:textId="77777777" w:rsidR="000A1CD3" w:rsidRPr="004E6A29" w:rsidRDefault="000A1CD3" w:rsidP="00271CF7">
      <w:pPr>
        <w:rPr>
          <w:rFonts w:ascii="Arial" w:hAnsi="Arial" w:cs="Arial"/>
          <w:sz w:val="20"/>
          <w:szCs w:val="20"/>
          <w:lang w:val="en-GB"/>
        </w:rPr>
      </w:pPr>
    </w:p>
    <w:p w14:paraId="6F6AE14E" w14:textId="77777777" w:rsidR="000A1CD3" w:rsidRPr="004E6A29" w:rsidRDefault="000A1CD3" w:rsidP="00271CF7">
      <w:pPr>
        <w:rPr>
          <w:rFonts w:ascii="Arial" w:hAnsi="Arial" w:cs="Arial"/>
          <w:sz w:val="20"/>
          <w:szCs w:val="20"/>
          <w:lang w:val="en-GB"/>
        </w:rPr>
      </w:pPr>
    </w:p>
    <w:p w14:paraId="72525C3A" w14:textId="77777777" w:rsidR="000A1CD3" w:rsidRPr="004E6A29" w:rsidRDefault="000A1CD3" w:rsidP="00271CF7">
      <w:pPr>
        <w:rPr>
          <w:rFonts w:ascii="Arial" w:hAnsi="Arial" w:cs="Arial"/>
          <w:sz w:val="20"/>
          <w:szCs w:val="20"/>
          <w:lang w:val="en-GB"/>
        </w:rPr>
      </w:pPr>
    </w:p>
    <w:p w14:paraId="5DD7E38E" w14:textId="112634EB" w:rsidR="004E6A29" w:rsidRPr="004E6A29" w:rsidRDefault="004E6A29" w:rsidP="00271CF7">
      <w:pPr>
        <w:numPr>
          <w:ilvl w:val="1"/>
          <w:numId w:val="2"/>
        </w:numPr>
        <w:rPr>
          <w:b/>
          <w:highlight w:val="cyan"/>
          <w:u w:val="single"/>
          <w:lang w:val="en-GB"/>
        </w:rPr>
      </w:pPr>
      <w:r w:rsidRPr="004E6A29">
        <w:rPr>
          <w:b/>
          <w:highlight w:val="cyan"/>
          <w:u w:val="single"/>
          <w:lang w:val="en-GB"/>
        </w:rPr>
        <w:lastRenderedPageBreak/>
        <w:t>Groups of peer-educator mothers held to encourage IYCF practices, pre- and postnatal visits, and the psycho-emotional stimulation of children</w:t>
      </w:r>
    </w:p>
    <w:p w14:paraId="1895EBCE" w14:textId="77777777" w:rsidR="00271CF7" w:rsidRPr="004E6A29" w:rsidRDefault="00271CF7" w:rsidP="00977098">
      <w:pPr>
        <w:rPr>
          <w:lang w:val="en-GB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620"/>
        <w:gridCol w:w="1980"/>
        <w:gridCol w:w="3960"/>
      </w:tblGrid>
      <w:tr w:rsidR="00AF4F18" w:rsidRPr="00B01EDE" w14:paraId="16C1F966" w14:textId="77777777" w:rsidTr="00182171">
        <w:trPr>
          <w:trHeight w:val="838"/>
        </w:trPr>
        <w:tc>
          <w:tcPr>
            <w:tcW w:w="2268" w:type="dxa"/>
            <w:vAlign w:val="center"/>
          </w:tcPr>
          <w:p w14:paraId="3E41B054" w14:textId="77777777" w:rsidR="00AF4F18" w:rsidRPr="004E6A29" w:rsidRDefault="00AF4F18" w:rsidP="00203617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1620" w:type="dxa"/>
            <w:shd w:val="clear" w:color="auto" w:fill="E6E6E6"/>
            <w:vAlign w:val="center"/>
          </w:tcPr>
          <w:p w14:paraId="79165603" w14:textId="41A5A808" w:rsidR="00AF4F18" w:rsidRPr="004E6A29" w:rsidRDefault="00AF4F18" w:rsidP="004E6A29">
            <w:pPr>
              <w:jc w:val="center"/>
              <w:rPr>
                <w:b/>
                <w:lang w:val="en-GB"/>
              </w:rPr>
            </w:pPr>
            <w:r w:rsidRPr="004E6A29">
              <w:rPr>
                <w:b/>
                <w:lang w:val="en-GB"/>
              </w:rPr>
              <w:t>N</w:t>
            </w:r>
            <w:r w:rsidR="004E6A29" w:rsidRPr="004E6A29">
              <w:rPr>
                <w:b/>
                <w:lang w:val="en-GB"/>
              </w:rPr>
              <w:t>umber of meetings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68EEA693" w14:textId="3CA85604" w:rsidR="00AF4F18" w:rsidRPr="004E6A29" w:rsidRDefault="004E6A29" w:rsidP="004E6A29">
            <w:pPr>
              <w:jc w:val="center"/>
              <w:rPr>
                <w:b/>
                <w:lang w:val="en-GB"/>
              </w:rPr>
            </w:pPr>
            <w:r w:rsidRPr="004E6A29">
              <w:rPr>
                <w:b/>
                <w:lang w:val="en-GB"/>
              </w:rPr>
              <w:t>Number of</w:t>
            </w:r>
            <w:r w:rsidR="00AF4F18" w:rsidRPr="004E6A29">
              <w:rPr>
                <w:b/>
                <w:lang w:val="en-GB"/>
              </w:rPr>
              <w:t xml:space="preserve"> participants</w:t>
            </w:r>
          </w:p>
        </w:tc>
        <w:tc>
          <w:tcPr>
            <w:tcW w:w="3960" w:type="dxa"/>
            <w:shd w:val="clear" w:color="auto" w:fill="E6E6E6"/>
            <w:vAlign w:val="center"/>
          </w:tcPr>
          <w:p w14:paraId="26794E6A" w14:textId="56F7F6AA" w:rsidR="00AF4F18" w:rsidRPr="004E6A29" w:rsidRDefault="000C645C" w:rsidP="004E6A29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Topics shared during </w:t>
            </w:r>
            <w:r w:rsidR="004E6A29" w:rsidRPr="004E6A29">
              <w:rPr>
                <w:b/>
                <w:lang w:val="en-GB"/>
              </w:rPr>
              <w:t>peer-educator mother groups</w:t>
            </w:r>
          </w:p>
        </w:tc>
      </w:tr>
      <w:tr w:rsidR="00EB2234" w:rsidRPr="00B01EDE" w14:paraId="778FEC29" w14:textId="77777777" w:rsidTr="00203617">
        <w:tc>
          <w:tcPr>
            <w:tcW w:w="9828" w:type="dxa"/>
            <w:gridSpan w:val="4"/>
            <w:shd w:val="clear" w:color="auto" w:fill="FFFF99"/>
            <w:vAlign w:val="center"/>
          </w:tcPr>
          <w:p w14:paraId="2A897D12" w14:textId="7934FA4D" w:rsidR="00EB2234" w:rsidRPr="004E6A29" w:rsidRDefault="004E6A29" w:rsidP="004E6A29">
            <w:pPr>
              <w:jc w:val="center"/>
              <w:rPr>
                <w:rFonts w:ascii="Trebuchet MS" w:hAnsi="Trebuchet MS"/>
                <w:b/>
                <w:lang w:val="en-GB"/>
              </w:rPr>
            </w:pPr>
            <w:r w:rsidRPr="004E6A29">
              <w:rPr>
                <w:b/>
                <w:lang w:val="en-GB"/>
              </w:rPr>
              <w:t>PEER-EDUCATOR MOTHER GROUPS HELD</w:t>
            </w:r>
          </w:p>
        </w:tc>
      </w:tr>
      <w:tr w:rsidR="00AF4F18" w:rsidRPr="004E6A29" w14:paraId="449C693E" w14:textId="77777777" w:rsidTr="006D1A24">
        <w:tc>
          <w:tcPr>
            <w:tcW w:w="2268" w:type="dxa"/>
            <w:shd w:val="clear" w:color="auto" w:fill="E6E6E6"/>
            <w:vAlign w:val="center"/>
          </w:tcPr>
          <w:p w14:paraId="4CB18AA8" w14:textId="77777777" w:rsidR="004E6A29" w:rsidRPr="004E6A29" w:rsidRDefault="004E6A29" w:rsidP="00203617">
            <w:pPr>
              <w:jc w:val="center"/>
              <w:rPr>
                <w:b/>
                <w:lang w:val="en-GB"/>
              </w:rPr>
            </w:pPr>
            <w:r w:rsidRPr="004E6A29">
              <w:rPr>
                <w:b/>
                <w:lang w:val="en-GB"/>
              </w:rPr>
              <w:t>By</w:t>
            </w:r>
            <w:r w:rsidR="00AF4F18" w:rsidRPr="004E6A29">
              <w:rPr>
                <w:b/>
                <w:lang w:val="en-GB"/>
              </w:rPr>
              <w:t xml:space="preserve"> </w:t>
            </w:r>
          </w:p>
          <w:p w14:paraId="6763CBD1" w14:textId="3EB2A52A" w:rsidR="00AF4F18" w:rsidRPr="004E6A29" w:rsidRDefault="004E6A29" w:rsidP="00203617">
            <w:pPr>
              <w:jc w:val="center"/>
              <w:rPr>
                <w:b/>
                <w:lang w:val="en-GB"/>
              </w:rPr>
            </w:pPr>
            <w:r w:rsidRPr="004E6A29">
              <w:rPr>
                <w:b/>
                <w:u w:val="single"/>
                <w:lang w:val="en-GB"/>
              </w:rPr>
              <w:t>the facilitator</w:t>
            </w:r>
          </w:p>
        </w:tc>
        <w:tc>
          <w:tcPr>
            <w:tcW w:w="1620" w:type="dxa"/>
            <w:vAlign w:val="center"/>
          </w:tcPr>
          <w:p w14:paraId="7A8EF28E" w14:textId="77777777" w:rsidR="00AF4F18" w:rsidRPr="004E6A29" w:rsidRDefault="00AF4F18" w:rsidP="00203617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1980" w:type="dxa"/>
            <w:vAlign w:val="center"/>
          </w:tcPr>
          <w:p w14:paraId="58FC256D" w14:textId="77777777" w:rsidR="00AF4F18" w:rsidRPr="004E6A29" w:rsidRDefault="00AF4F18" w:rsidP="00203617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3960" w:type="dxa"/>
            <w:vMerge w:val="restart"/>
            <w:vAlign w:val="center"/>
          </w:tcPr>
          <w:p w14:paraId="5C34998B" w14:textId="77777777" w:rsidR="00AF4F18" w:rsidRPr="004E6A29" w:rsidRDefault="00AF4F18" w:rsidP="00AF4F18">
            <w:pPr>
              <w:pStyle w:val="ListParagraph"/>
              <w:numPr>
                <w:ilvl w:val="0"/>
                <w:numId w:val="9"/>
              </w:numPr>
              <w:rPr>
                <w:b/>
                <w:lang w:val="en-GB"/>
              </w:rPr>
            </w:pPr>
          </w:p>
          <w:p w14:paraId="68F34641" w14:textId="77777777" w:rsidR="00AF4F18" w:rsidRPr="004E6A29" w:rsidRDefault="00AF4F18" w:rsidP="00AF4F18">
            <w:pPr>
              <w:rPr>
                <w:b/>
                <w:lang w:val="en-GB"/>
              </w:rPr>
            </w:pPr>
          </w:p>
          <w:p w14:paraId="57DB26DF" w14:textId="77777777" w:rsidR="00AF4F18" w:rsidRPr="004E6A29" w:rsidRDefault="00AF4F18" w:rsidP="00AF4F18">
            <w:pPr>
              <w:rPr>
                <w:b/>
                <w:lang w:val="en-GB"/>
              </w:rPr>
            </w:pPr>
          </w:p>
          <w:p w14:paraId="0D6F0B23" w14:textId="77777777" w:rsidR="00AF4F18" w:rsidRPr="004E6A29" w:rsidRDefault="00AF4F18" w:rsidP="00AF4F18">
            <w:pPr>
              <w:rPr>
                <w:b/>
                <w:lang w:val="en-GB"/>
              </w:rPr>
            </w:pPr>
          </w:p>
          <w:p w14:paraId="780AF42F" w14:textId="77777777" w:rsidR="00AF4F18" w:rsidRPr="004E6A29" w:rsidRDefault="00AF4F18" w:rsidP="00AF4F18">
            <w:pPr>
              <w:rPr>
                <w:b/>
                <w:lang w:val="en-GB"/>
              </w:rPr>
            </w:pPr>
          </w:p>
          <w:p w14:paraId="5746B14C" w14:textId="77777777" w:rsidR="00AF4F18" w:rsidRPr="004E6A29" w:rsidRDefault="00AF4F18" w:rsidP="00AF4F18">
            <w:pPr>
              <w:rPr>
                <w:b/>
                <w:lang w:val="en-GB"/>
              </w:rPr>
            </w:pPr>
          </w:p>
          <w:p w14:paraId="4E0CA51F" w14:textId="77777777" w:rsidR="00AF4F18" w:rsidRPr="004E6A29" w:rsidRDefault="00AF4F18" w:rsidP="00AF4F18">
            <w:pPr>
              <w:rPr>
                <w:b/>
                <w:lang w:val="en-GB"/>
              </w:rPr>
            </w:pPr>
          </w:p>
          <w:p w14:paraId="56278168" w14:textId="77777777" w:rsidR="00AF4F18" w:rsidRPr="004E6A29" w:rsidRDefault="00AF4F18" w:rsidP="00AF4F18">
            <w:pPr>
              <w:rPr>
                <w:b/>
                <w:lang w:val="en-GB"/>
              </w:rPr>
            </w:pPr>
          </w:p>
        </w:tc>
      </w:tr>
      <w:tr w:rsidR="00AF4F18" w:rsidRPr="004E6A29" w14:paraId="26033E35" w14:textId="77777777" w:rsidTr="006D1A24">
        <w:trPr>
          <w:trHeight w:val="759"/>
        </w:trPr>
        <w:tc>
          <w:tcPr>
            <w:tcW w:w="2268" w:type="dxa"/>
            <w:shd w:val="clear" w:color="auto" w:fill="E6E6E6"/>
            <w:vAlign w:val="center"/>
          </w:tcPr>
          <w:p w14:paraId="3F7E5008" w14:textId="73F73ABE" w:rsidR="00AF4F18" w:rsidRPr="004E6A29" w:rsidRDefault="004E6A29" w:rsidP="00203617">
            <w:pPr>
              <w:jc w:val="center"/>
              <w:rPr>
                <w:rFonts w:ascii="Trebuchet MS" w:hAnsi="Trebuchet MS"/>
                <w:b/>
                <w:lang w:val="en-GB"/>
              </w:rPr>
            </w:pPr>
            <w:r w:rsidRPr="004E6A29">
              <w:rPr>
                <w:b/>
                <w:u w:val="single"/>
                <w:lang w:val="en-GB"/>
              </w:rPr>
              <w:t>With the SC supervisor</w:t>
            </w:r>
          </w:p>
        </w:tc>
        <w:tc>
          <w:tcPr>
            <w:tcW w:w="1620" w:type="dxa"/>
            <w:vAlign w:val="center"/>
          </w:tcPr>
          <w:p w14:paraId="6BD11AF2" w14:textId="77777777" w:rsidR="00AF4F18" w:rsidRPr="004E6A29" w:rsidRDefault="00AF4F18" w:rsidP="00203617">
            <w:pPr>
              <w:jc w:val="center"/>
              <w:rPr>
                <w:rFonts w:ascii="Trebuchet MS" w:hAnsi="Trebuchet MS"/>
                <w:b/>
                <w:lang w:val="en-GB"/>
              </w:rPr>
            </w:pPr>
          </w:p>
        </w:tc>
        <w:tc>
          <w:tcPr>
            <w:tcW w:w="1980" w:type="dxa"/>
            <w:vAlign w:val="center"/>
          </w:tcPr>
          <w:p w14:paraId="5003A029" w14:textId="77777777" w:rsidR="00AF4F18" w:rsidRPr="004E6A29" w:rsidRDefault="00AF4F18" w:rsidP="00203617">
            <w:pPr>
              <w:jc w:val="center"/>
              <w:rPr>
                <w:rFonts w:ascii="Trebuchet MS" w:hAnsi="Trebuchet MS"/>
                <w:b/>
                <w:lang w:val="en-GB"/>
              </w:rPr>
            </w:pPr>
          </w:p>
        </w:tc>
        <w:tc>
          <w:tcPr>
            <w:tcW w:w="3960" w:type="dxa"/>
            <w:vMerge/>
            <w:vAlign w:val="center"/>
          </w:tcPr>
          <w:p w14:paraId="3624349D" w14:textId="77777777" w:rsidR="00AF4F18" w:rsidRPr="004E6A29" w:rsidRDefault="00AF4F18" w:rsidP="00203617">
            <w:pPr>
              <w:jc w:val="center"/>
              <w:rPr>
                <w:rFonts w:ascii="Trebuchet MS" w:hAnsi="Trebuchet MS"/>
                <w:b/>
                <w:lang w:val="en-GB"/>
              </w:rPr>
            </w:pPr>
          </w:p>
        </w:tc>
      </w:tr>
      <w:tr w:rsidR="00AF4F18" w:rsidRPr="004E6A29" w14:paraId="79A9F5B4" w14:textId="77777777" w:rsidTr="006D1A24">
        <w:trPr>
          <w:trHeight w:val="710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576428E" w14:textId="1D632581" w:rsidR="00AF4F18" w:rsidRPr="004E6A29" w:rsidRDefault="004E6A29" w:rsidP="00203617">
            <w:pPr>
              <w:jc w:val="center"/>
              <w:rPr>
                <w:rFonts w:ascii="Trebuchet MS" w:hAnsi="Trebuchet MS"/>
                <w:b/>
                <w:lang w:val="en-GB"/>
              </w:rPr>
            </w:pPr>
            <w:r w:rsidRPr="004E6A29">
              <w:rPr>
                <w:b/>
                <w:u w:val="single"/>
                <w:lang w:val="en-GB"/>
              </w:rPr>
              <w:t>With the health worker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4E4307C" w14:textId="77777777" w:rsidR="00AF4F18" w:rsidRPr="004E6A29" w:rsidRDefault="00AF4F18" w:rsidP="00203617">
            <w:pPr>
              <w:jc w:val="center"/>
              <w:rPr>
                <w:rFonts w:ascii="Trebuchet MS" w:hAnsi="Trebuchet MS"/>
                <w:b/>
                <w:lang w:val="en-GB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4124B1EE" w14:textId="77777777" w:rsidR="00AF4F18" w:rsidRPr="004E6A29" w:rsidRDefault="00AF4F18" w:rsidP="00203617">
            <w:pPr>
              <w:jc w:val="center"/>
              <w:rPr>
                <w:rFonts w:ascii="Trebuchet MS" w:hAnsi="Trebuchet MS"/>
                <w:b/>
                <w:lang w:val="en-GB"/>
              </w:rPr>
            </w:pPr>
          </w:p>
        </w:tc>
        <w:tc>
          <w:tcPr>
            <w:tcW w:w="3960" w:type="dxa"/>
            <w:vMerge/>
            <w:vAlign w:val="center"/>
          </w:tcPr>
          <w:p w14:paraId="37CAC9BC" w14:textId="77777777" w:rsidR="00AF4F18" w:rsidRPr="004E6A29" w:rsidRDefault="00AF4F18" w:rsidP="00203617">
            <w:pPr>
              <w:jc w:val="center"/>
              <w:rPr>
                <w:rFonts w:ascii="Trebuchet MS" w:hAnsi="Trebuchet MS"/>
                <w:b/>
                <w:lang w:val="en-GB"/>
              </w:rPr>
            </w:pPr>
          </w:p>
        </w:tc>
      </w:tr>
      <w:tr w:rsidR="00AF4F18" w:rsidRPr="004E6A29" w14:paraId="7281392A" w14:textId="77777777" w:rsidTr="006D1A24">
        <w:trPr>
          <w:trHeight w:val="345"/>
        </w:trPr>
        <w:tc>
          <w:tcPr>
            <w:tcW w:w="2268" w:type="dxa"/>
            <w:shd w:val="clear" w:color="auto" w:fill="CC99FF"/>
            <w:vAlign w:val="center"/>
          </w:tcPr>
          <w:p w14:paraId="0843F461" w14:textId="77777777" w:rsidR="00AF4F18" w:rsidRPr="004E6A29" w:rsidRDefault="00AF4F18" w:rsidP="00203617">
            <w:pPr>
              <w:jc w:val="center"/>
              <w:rPr>
                <w:b/>
                <w:lang w:val="en-GB"/>
              </w:rPr>
            </w:pPr>
            <w:r w:rsidRPr="004E6A29">
              <w:rPr>
                <w:b/>
                <w:lang w:val="en-GB"/>
              </w:rPr>
              <w:t>TOTAL</w:t>
            </w:r>
          </w:p>
        </w:tc>
        <w:tc>
          <w:tcPr>
            <w:tcW w:w="1620" w:type="dxa"/>
            <w:shd w:val="clear" w:color="auto" w:fill="CC99FF"/>
            <w:vAlign w:val="center"/>
          </w:tcPr>
          <w:p w14:paraId="3202D5A0" w14:textId="77777777" w:rsidR="00AF4F18" w:rsidRPr="004E6A29" w:rsidRDefault="00AF4F18" w:rsidP="00203617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1980" w:type="dxa"/>
            <w:shd w:val="clear" w:color="auto" w:fill="CC99FF"/>
            <w:vAlign w:val="center"/>
          </w:tcPr>
          <w:p w14:paraId="31CA314B" w14:textId="77777777" w:rsidR="00AF4F18" w:rsidRPr="004E6A29" w:rsidRDefault="00AF4F18" w:rsidP="00203617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3960" w:type="dxa"/>
            <w:vMerge/>
            <w:shd w:val="clear" w:color="auto" w:fill="CC99FF"/>
            <w:vAlign w:val="center"/>
          </w:tcPr>
          <w:p w14:paraId="34D1DFBE" w14:textId="77777777" w:rsidR="00AF4F18" w:rsidRPr="004E6A29" w:rsidRDefault="00AF4F18" w:rsidP="00203617">
            <w:pPr>
              <w:jc w:val="center"/>
              <w:rPr>
                <w:b/>
                <w:lang w:val="en-GB"/>
              </w:rPr>
            </w:pPr>
          </w:p>
        </w:tc>
      </w:tr>
    </w:tbl>
    <w:p w14:paraId="627AE27D" w14:textId="77777777" w:rsidR="00287FBC" w:rsidRPr="004E6A29" w:rsidRDefault="00287FBC" w:rsidP="00977098">
      <w:pPr>
        <w:rPr>
          <w:lang w:val="en-GB"/>
        </w:rPr>
      </w:pPr>
    </w:p>
    <w:p w14:paraId="1F4FB459" w14:textId="52333287" w:rsidR="00EB2234" w:rsidRPr="004E6A29" w:rsidRDefault="004E6A29" w:rsidP="00977098">
      <w:pPr>
        <w:rPr>
          <w:b/>
          <w:u w:val="single"/>
          <w:lang w:val="en-GB"/>
        </w:rPr>
      </w:pPr>
      <w:r w:rsidRPr="004E6A29">
        <w:rPr>
          <w:b/>
          <w:u w:val="single"/>
          <w:lang w:val="en-GB"/>
        </w:rPr>
        <w:t>Narrative</w:t>
      </w:r>
      <w:r w:rsidR="00EB2234" w:rsidRPr="004E6A29">
        <w:rPr>
          <w:b/>
          <w:u w:val="single"/>
          <w:lang w:val="en-GB"/>
        </w:rPr>
        <w:t> :</w:t>
      </w:r>
    </w:p>
    <w:p w14:paraId="4FC67321" w14:textId="77777777" w:rsidR="00EB2234" w:rsidRPr="004E6A29" w:rsidRDefault="00EB2234" w:rsidP="00977098">
      <w:pPr>
        <w:rPr>
          <w:lang w:val="en-GB"/>
        </w:rPr>
      </w:pPr>
    </w:p>
    <w:p w14:paraId="0B3B86B1" w14:textId="77777777" w:rsidR="00EB2234" w:rsidRPr="004E6A29" w:rsidRDefault="00EB2234" w:rsidP="00977098">
      <w:pPr>
        <w:rPr>
          <w:lang w:val="en-GB"/>
        </w:rPr>
      </w:pPr>
    </w:p>
    <w:p w14:paraId="05AAF5A4" w14:textId="77777777" w:rsidR="00EB2234" w:rsidRPr="004E6A29" w:rsidRDefault="00EB2234" w:rsidP="00977098">
      <w:pPr>
        <w:rPr>
          <w:lang w:val="en-GB"/>
        </w:rPr>
      </w:pPr>
    </w:p>
    <w:p w14:paraId="0A9E570B" w14:textId="60B6A524" w:rsidR="00271CF7" w:rsidRPr="004E6A29" w:rsidRDefault="004E6A29" w:rsidP="004E6A29">
      <w:pPr>
        <w:numPr>
          <w:ilvl w:val="1"/>
          <w:numId w:val="2"/>
        </w:numPr>
        <w:rPr>
          <w:b/>
          <w:highlight w:val="cyan"/>
          <w:u w:val="single"/>
          <w:lang w:val="en-GB"/>
        </w:rPr>
      </w:pPr>
      <w:r w:rsidRPr="004E6A29">
        <w:rPr>
          <w:b/>
          <w:highlight w:val="cyan"/>
          <w:u w:val="single"/>
          <w:lang w:val="en-GB"/>
        </w:rPr>
        <w:t>Other activities carried out during the reference period</w:t>
      </w:r>
    </w:p>
    <w:p w14:paraId="777DF8E4" w14:textId="77777777" w:rsidR="00271CF7" w:rsidRPr="004E6A29" w:rsidRDefault="00271CF7" w:rsidP="00EB2234">
      <w:pPr>
        <w:rPr>
          <w:lang w:val="en-GB"/>
        </w:rPr>
      </w:pPr>
    </w:p>
    <w:p w14:paraId="36C23000" w14:textId="77777777" w:rsidR="00EB2234" w:rsidRPr="004E6A29" w:rsidRDefault="00EB2234" w:rsidP="00EB2234">
      <w:pPr>
        <w:rPr>
          <w:lang w:val="en-GB"/>
        </w:rPr>
      </w:pPr>
    </w:p>
    <w:p w14:paraId="52B83C80" w14:textId="77777777" w:rsidR="00EB2234" w:rsidRPr="004E6A29" w:rsidRDefault="00EB2234" w:rsidP="00EB2234">
      <w:pPr>
        <w:rPr>
          <w:lang w:val="en-GB"/>
        </w:rPr>
      </w:pPr>
    </w:p>
    <w:p w14:paraId="00F5E5CD" w14:textId="2AFC3CB9" w:rsidR="00271CF7" w:rsidRPr="004E6A29" w:rsidRDefault="004E6A29" w:rsidP="00271CF7">
      <w:pPr>
        <w:numPr>
          <w:ilvl w:val="1"/>
          <w:numId w:val="2"/>
        </w:numPr>
        <w:rPr>
          <w:b/>
          <w:highlight w:val="cyan"/>
          <w:u w:val="single"/>
          <w:lang w:val="en-GB"/>
        </w:rPr>
      </w:pPr>
      <w:r w:rsidRPr="004E6A29">
        <w:rPr>
          <w:b/>
          <w:highlight w:val="cyan"/>
          <w:u w:val="single"/>
          <w:lang w:val="en-GB"/>
        </w:rPr>
        <w:t>In conclusion</w:t>
      </w:r>
    </w:p>
    <w:p w14:paraId="747DA124" w14:textId="77777777" w:rsidR="00271CF7" w:rsidRPr="004E6A29" w:rsidRDefault="00271CF7" w:rsidP="00271CF7">
      <w:pPr>
        <w:rPr>
          <w:lang w:val="en-GB"/>
        </w:rPr>
      </w:pPr>
    </w:p>
    <w:p w14:paraId="129BE0B6" w14:textId="77777777" w:rsidR="00D866E8" w:rsidRPr="004E6A29" w:rsidRDefault="00D866E8" w:rsidP="00271CF7">
      <w:pPr>
        <w:rPr>
          <w:lang w:val="en-GB"/>
        </w:rPr>
      </w:pPr>
    </w:p>
    <w:p w14:paraId="01086416" w14:textId="77777777" w:rsidR="00D866E8" w:rsidRPr="004E6A29" w:rsidRDefault="00D866E8" w:rsidP="00271CF7">
      <w:pPr>
        <w:rPr>
          <w:rFonts w:ascii="Trebuchet MS" w:hAnsi="Trebuchet MS"/>
          <w:lang w:val="en-GB"/>
        </w:rPr>
      </w:pPr>
    </w:p>
    <w:p w14:paraId="39F45BC9" w14:textId="68F1A0BB" w:rsidR="00271CF7" w:rsidRPr="004E6A29" w:rsidRDefault="004E6A29" w:rsidP="00271CF7">
      <w:pPr>
        <w:numPr>
          <w:ilvl w:val="0"/>
          <w:numId w:val="5"/>
        </w:numPr>
        <w:rPr>
          <w:b/>
          <w:u w:val="single"/>
          <w:lang w:val="en-GB"/>
        </w:rPr>
      </w:pPr>
      <w:r w:rsidRPr="004E6A29">
        <w:rPr>
          <w:b/>
          <w:u w:val="single"/>
          <w:lang w:val="en-GB"/>
        </w:rPr>
        <w:t>OBJECTIVES FOR THE COMING MONTH</w:t>
      </w:r>
    </w:p>
    <w:p w14:paraId="6E7205E9" w14:textId="77777777" w:rsidR="00271CF7" w:rsidRPr="004E6A29" w:rsidRDefault="00271CF7" w:rsidP="00271CF7">
      <w:pPr>
        <w:rPr>
          <w:rFonts w:ascii="Trebuchet MS" w:hAnsi="Trebuchet MS"/>
          <w:lang w:val="en-GB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8"/>
      </w:tblGrid>
      <w:tr w:rsidR="00271CF7" w:rsidRPr="004E6A29" w14:paraId="34DF2FBD" w14:textId="77777777" w:rsidTr="00203617">
        <w:tc>
          <w:tcPr>
            <w:tcW w:w="10188" w:type="dxa"/>
            <w:shd w:val="clear" w:color="auto" w:fill="E6E6E6"/>
            <w:vAlign w:val="center"/>
          </w:tcPr>
          <w:p w14:paraId="2759A36C" w14:textId="1A773A7C" w:rsidR="00271CF7" w:rsidRPr="004E6A29" w:rsidRDefault="004E6A29" w:rsidP="00203617">
            <w:pPr>
              <w:jc w:val="center"/>
              <w:rPr>
                <w:b/>
                <w:lang w:val="en-GB"/>
              </w:rPr>
            </w:pPr>
            <w:r w:rsidRPr="004E6A29">
              <w:rPr>
                <w:b/>
                <w:lang w:val="en-GB"/>
              </w:rPr>
              <w:t>OBJECTIVE</w:t>
            </w:r>
            <w:r w:rsidR="00271CF7" w:rsidRPr="004E6A29">
              <w:rPr>
                <w:b/>
                <w:lang w:val="en-GB"/>
              </w:rPr>
              <w:t>S</w:t>
            </w:r>
          </w:p>
        </w:tc>
      </w:tr>
      <w:tr w:rsidR="00271CF7" w:rsidRPr="004E6A29" w14:paraId="2D4507D8" w14:textId="77777777" w:rsidTr="00203617">
        <w:trPr>
          <w:trHeight w:val="776"/>
        </w:trPr>
        <w:tc>
          <w:tcPr>
            <w:tcW w:w="10188" w:type="dxa"/>
          </w:tcPr>
          <w:p w14:paraId="713746C4" w14:textId="77777777" w:rsidR="00271CF7" w:rsidRPr="004E6A29" w:rsidRDefault="00271CF7" w:rsidP="00EB2234">
            <w:pPr>
              <w:rPr>
                <w:b/>
                <w:lang w:val="en-GB"/>
              </w:rPr>
            </w:pPr>
          </w:p>
          <w:p w14:paraId="70A2B6A0" w14:textId="77777777" w:rsidR="00271CF7" w:rsidRPr="004E6A29" w:rsidRDefault="00271CF7" w:rsidP="00EB2234">
            <w:pPr>
              <w:rPr>
                <w:b/>
                <w:lang w:val="en-GB"/>
              </w:rPr>
            </w:pPr>
          </w:p>
        </w:tc>
      </w:tr>
      <w:tr w:rsidR="00271CF7" w:rsidRPr="004E6A29" w14:paraId="4975D286" w14:textId="77777777" w:rsidTr="00203617">
        <w:tc>
          <w:tcPr>
            <w:tcW w:w="10188" w:type="dxa"/>
          </w:tcPr>
          <w:p w14:paraId="4C4ABCB7" w14:textId="77777777" w:rsidR="00271CF7" w:rsidRPr="004E6A29" w:rsidRDefault="00271CF7" w:rsidP="00203617">
            <w:pPr>
              <w:rPr>
                <w:b/>
                <w:lang w:val="en-GB"/>
              </w:rPr>
            </w:pPr>
          </w:p>
          <w:p w14:paraId="6A368AC0" w14:textId="77777777" w:rsidR="00271CF7" w:rsidRPr="004E6A29" w:rsidRDefault="00271CF7" w:rsidP="00EB2234">
            <w:pPr>
              <w:rPr>
                <w:b/>
                <w:lang w:val="en-GB"/>
              </w:rPr>
            </w:pPr>
          </w:p>
        </w:tc>
      </w:tr>
      <w:tr w:rsidR="00271CF7" w:rsidRPr="004E6A29" w14:paraId="300882B9" w14:textId="77777777" w:rsidTr="00203617">
        <w:trPr>
          <w:trHeight w:val="785"/>
        </w:trPr>
        <w:tc>
          <w:tcPr>
            <w:tcW w:w="10188" w:type="dxa"/>
          </w:tcPr>
          <w:p w14:paraId="481A324D" w14:textId="77777777" w:rsidR="00271CF7" w:rsidRPr="004E6A29" w:rsidRDefault="00271CF7" w:rsidP="00EB2234">
            <w:pPr>
              <w:rPr>
                <w:lang w:val="en-GB"/>
              </w:rPr>
            </w:pPr>
          </w:p>
        </w:tc>
      </w:tr>
      <w:tr w:rsidR="00271CF7" w:rsidRPr="004E6A29" w14:paraId="2F7422A8" w14:textId="77777777" w:rsidTr="00203617">
        <w:tc>
          <w:tcPr>
            <w:tcW w:w="10188" w:type="dxa"/>
          </w:tcPr>
          <w:p w14:paraId="518BC960" w14:textId="77777777" w:rsidR="00271CF7" w:rsidRPr="004E6A29" w:rsidRDefault="00271CF7" w:rsidP="00EB2234">
            <w:pPr>
              <w:rPr>
                <w:b/>
                <w:lang w:val="en-GB"/>
              </w:rPr>
            </w:pPr>
          </w:p>
          <w:p w14:paraId="7AB93D5D" w14:textId="77777777" w:rsidR="00271CF7" w:rsidRPr="004E6A29" w:rsidRDefault="00271CF7" w:rsidP="00203617">
            <w:pPr>
              <w:rPr>
                <w:b/>
                <w:lang w:val="en-GB"/>
              </w:rPr>
            </w:pPr>
          </w:p>
        </w:tc>
      </w:tr>
    </w:tbl>
    <w:p w14:paraId="156242E7" w14:textId="77777777" w:rsidR="00837A74" w:rsidRPr="004E6A29" w:rsidRDefault="00837A74">
      <w:pPr>
        <w:rPr>
          <w:lang w:val="en-GB"/>
        </w:rPr>
      </w:pPr>
    </w:p>
    <w:sectPr w:rsidR="00837A74" w:rsidRPr="004E6A29" w:rsidSect="00552DC5">
      <w:headerReference w:type="default" r:id="rId8"/>
      <w:footerReference w:type="even" r:id="rId9"/>
      <w:footerReference w:type="default" r:id="rId10"/>
      <w:pgSz w:w="11906" w:h="16838" w:code="9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0A07DE" w14:textId="77777777" w:rsidR="00FB78DB" w:rsidRDefault="00FB78DB" w:rsidP="00271CF7">
      <w:r>
        <w:separator/>
      </w:r>
    </w:p>
  </w:endnote>
  <w:endnote w:type="continuationSeparator" w:id="0">
    <w:p w14:paraId="056D7CF3" w14:textId="77777777" w:rsidR="00FB78DB" w:rsidRDefault="00FB78DB" w:rsidP="00271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D47D1A" w14:textId="77777777" w:rsidR="00D852BC" w:rsidRDefault="00DA42D8" w:rsidP="00A61D8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D01A6C" w14:textId="77777777" w:rsidR="00D852BC" w:rsidRDefault="00FB78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68D6B" w14:textId="77777777" w:rsidR="00D852BC" w:rsidRPr="00A73BA1" w:rsidRDefault="00DA42D8" w:rsidP="00A61D84">
    <w:pPr>
      <w:pStyle w:val="Footer"/>
      <w:framePr w:wrap="around" w:vAnchor="text" w:hAnchor="margin" w:xAlign="center" w:y="1"/>
      <w:rPr>
        <w:rStyle w:val="PageNumber"/>
        <w:rFonts w:ascii="Trebuchet MS" w:hAnsi="Trebuchet MS"/>
        <w:sz w:val="20"/>
        <w:szCs w:val="20"/>
      </w:rPr>
    </w:pPr>
    <w:r w:rsidRPr="00A73BA1">
      <w:rPr>
        <w:rStyle w:val="PageNumber"/>
        <w:rFonts w:ascii="Trebuchet MS" w:hAnsi="Trebuchet MS"/>
        <w:sz w:val="20"/>
        <w:szCs w:val="20"/>
      </w:rPr>
      <w:fldChar w:fldCharType="begin"/>
    </w:r>
    <w:r w:rsidRPr="00A73BA1">
      <w:rPr>
        <w:rStyle w:val="PageNumber"/>
        <w:rFonts w:ascii="Trebuchet MS" w:hAnsi="Trebuchet MS"/>
        <w:sz w:val="20"/>
        <w:szCs w:val="20"/>
      </w:rPr>
      <w:instrText xml:space="preserve">PAGE  </w:instrText>
    </w:r>
    <w:r w:rsidRPr="00A73BA1">
      <w:rPr>
        <w:rStyle w:val="PageNumber"/>
        <w:rFonts w:ascii="Trebuchet MS" w:hAnsi="Trebuchet MS"/>
        <w:sz w:val="20"/>
        <w:szCs w:val="20"/>
      </w:rPr>
      <w:fldChar w:fldCharType="separate"/>
    </w:r>
    <w:r w:rsidR="00792462">
      <w:rPr>
        <w:rStyle w:val="PageNumber"/>
        <w:rFonts w:ascii="Trebuchet MS" w:hAnsi="Trebuchet MS"/>
        <w:noProof/>
        <w:sz w:val="20"/>
        <w:szCs w:val="20"/>
      </w:rPr>
      <w:t>1</w:t>
    </w:r>
    <w:r w:rsidRPr="00A73BA1">
      <w:rPr>
        <w:rStyle w:val="PageNumber"/>
        <w:rFonts w:ascii="Trebuchet MS" w:hAnsi="Trebuchet MS"/>
        <w:sz w:val="20"/>
        <w:szCs w:val="20"/>
      </w:rPr>
      <w:fldChar w:fldCharType="end"/>
    </w:r>
  </w:p>
  <w:p w14:paraId="3BBC1784" w14:textId="77777777" w:rsidR="00D852BC" w:rsidRPr="002F18FD" w:rsidRDefault="00FB78DB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9333BF" w14:textId="77777777" w:rsidR="00FB78DB" w:rsidRDefault="00FB78DB" w:rsidP="00271CF7">
      <w:r>
        <w:separator/>
      </w:r>
    </w:p>
  </w:footnote>
  <w:footnote w:type="continuationSeparator" w:id="0">
    <w:p w14:paraId="0F1185D9" w14:textId="77777777" w:rsidR="00FB78DB" w:rsidRDefault="00FB78DB" w:rsidP="00271C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538DB0" w14:textId="77777777" w:rsidR="00D852BC" w:rsidRDefault="00FB78DB" w:rsidP="002F18F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04E6C"/>
    <w:multiLevelType w:val="hybridMultilevel"/>
    <w:tmpl w:val="97AE5F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5E77DE"/>
    <w:multiLevelType w:val="hybridMultilevel"/>
    <w:tmpl w:val="905ED0B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F03CBA"/>
    <w:multiLevelType w:val="hybridMultilevel"/>
    <w:tmpl w:val="C7327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305B6"/>
    <w:multiLevelType w:val="hybridMultilevel"/>
    <w:tmpl w:val="E34EB874"/>
    <w:lvl w:ilvl="0" w:tplc="92B25C6E">
      <w:start w:val="1"/>
      <w:numFmt w:val="bullet"/>
      <w:lvlText w:val=""/>
      <w:lvlJc w:val="left"/>
      <w:pPr>
        <w:tabs>
          <w:tab w:val="num" w:pos="2691"/>
        </w:tabs>
        <w:ind w:left="2124" w:firstLine="17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4" w15:restartNumberingAfterBreak="0">
    <w:nsid w:val="427E1E8B"/>
    <w:multiLevelType w:val="hybridMultilevel"/>
    <w:tmpl w:val="8E7EF2A4"/>
    <w:lvl w:ilvl="0" w:tplc="040C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86252D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18D2B57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/>
      </w:rPr>
    </w:lvl>
    <w:lvl w:ilvl="3" w:tplc="92B25C6E">
      <w:start w:val="1"/>
      <w:numFmt w:val="bullet"/>
      <w:lvlText w:val=""/>
      <w:lvlJc w:val="left"/>
      <w:pPr>
        <w:tabs>
          <w:tab w:val="num" w:pos="2917"/>
        </w:tabs>
        <w:ind w:left="2350" w:firstLine="170"/>
      </w:pPr>
      <w:rPr>
        <w:rFonts w:ascii="Symbol" w:hAnsi="Symbol" w:hint="default"/>
      </w:rPr>
    </w:lvl>
    <w:lvl w:ilvl="4" w:tplc="AC9697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F65E45"/>
    <w:multiLevelType w:val="hybridMultilevel"/>
    <w:tmpl w:val="56B6FF4E"/>
    <w:lvl w:ilvl="0" w:tplc="E1D436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BB22C1"/>
    <w:multiLevelType w:val="hybridMultilevel"/>
    <w:tmpl w:val="E13C6520"/>
    <w:lvl w:ilvl="0" w:tplc="C3C61666">
      <w:start w:val="4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9B1B6E"/>
    <w:multiLevelType w:val="hybridMultilevel"/>
    <w:tmpl w:val="529A346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663A99"/>
    <w:multiLevelType w:val="hybridMultilevel"/>
    <w:tmpl w:val="F7645910"/>
    <w:lvl w:ilvl="0" w:tplc="AC9697C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"/>
        </w:tabs>
        <w:ind w:left="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CF7"/>
    <w:rsid w:val="000100F3"/>
    <w:rsid w:val="000136C9"/>
    <w:rsid w:val="00015323"/>
    <w:rsid w:val="00016E09"/>
    <w:rsid w:val="00017211"/>
    <w:rsid w:val="00017EEE"/>
    <w:rsid w:val="00020BDD"/>
    <w:rsid w:val="000228C4"/>
    <w:rsid w:val="00024DF0"/>
    <w:rsid w:val="00030FE6"/>
    <w:rsid w:val="0003284F"/>
    <w:rsid w:val="00032981"/>
    <w:rsid w:val="000337C0"/>
    <w:rsid w:val="0004219A"/>
    <w:rsid w:val="000426E5"/>
    <w:rsid w:val="0005525F"/>
    <w:rsid w:val="00063076"/>
    <w:rsid w:val="00066ABD"/>
    <w:rsid w:val="000726F5"/>
    <w:rsid w:val="000760B4"/>
    <w:rsid w:val="00085CDF"/>
    <w:rsid w:val="00086D87"/>
    <w:rsid w:val="000918DA"/>
    <w:rsid w:val="00091CC1"/>
    <w:rsid w:val="00092CBD"/>
    <w:rsid w:val="00096259"/>
    <w:rsid w:val="000A11AD"/>
    <w:rsid w:val="000A1CD3"/>
    <w:rsid w:val="000A3C01"/>
    <w:rsid w:val="000A3D79"/>
    <w:rsid w:val="000A6854"/>
    <w:rsid w:val="000A6966"/>
    <w:rsid w:val="000A70B3"/>
    <w:rsid w:val="000B3BC7"/>
    <w:rsid w:val="000B3EFC"/>
    <w:rsid w:val="000C2BB7"/>
    <w:rsid w:val="000C645C"/>
    <w:rsid w:val="000D225E"/>
    <w:rsid w:val="000D3FBA"/>
    <w:rsid w:val="000D6C73"/>
    <w:rsid w:val="000E38BC"/>
    <w:rsid w:val="000E562E"/>
    <w:rsid w:val="000F27A3"/>
    <w:rsid w:val="001003E9"/>
    <w:rsid w:val="00103CB0"/>
    <w:rsid w:val="001060EC"/>
    <w:rsid w:val="001129C0"/>
    <w:rsid w:val="001139D0"/>
    <w:rsid w:val="001221BE"/>
    <w:rsid w:val="00127E96"/>
    <w:rsid w:val="00132859"/>
    <w:rsid w:val="00132F2F"/>
    <w:rsid w:val="001348BC"/>
    <w:rsid w:val="00135B17"/>
    <w:rsid w:val="00142FA5"/>
    <w:rsid w:val="00144012"/>
    <w:rsid w:val="00147C06"/>
    <w:rsid w:val="00151228"/>
    <w:rsid w:val="00154DC2"/>
    <w:rsid w:val="00163777"/>
    <w:rsid w:val="0016600F"/>
    <w:rsid w:val="00172F69"/>
    <w:rsid w:val="00176A9F"/>
    <w:rsid w:val="00177517"/>
    <w:rsid w:val="001833BC"/>
    <w:rsid w:val="001865A0"/>
    <w:rsid w:val="0019157A"/>
    <w:rsid w:val="001922B5"/>
    <w:rsid w:val="00194B8A"/>
    <w:rsid w:val="00195A01"/>
    <w:rsid w:val="001B25CA"/>
    <w:rsid w:val="001C3087"/>
    <w:rsid w:val="001C3846"/>
    <w:rsid w:val="001C6B9E"/>
    <w:rsid w:val="001C6E50"/>
    <w:rsid w:val="001D1ABE"/>
    <w:rsid w:val="001D2D94"/>
    <w:rsid w:val="001D46F5"/>
    <w:rsid w:val="001E41F1"/>
    <w:rsid w:val="001F1695"/>
    <w:rsid w:val="001F63D4"/>
    <w:rsid w:val="001F65D3"/>
    <w:rsid w:val="00200E45"/>
    <w:rsid w:val="00202330"/>
    <w:rsid w:val="0020475A"/>
    <w:rsid w:val="00205D24"/>
    <w:rsid w:val="00215052"/>
    <w:rsid w:val="00236BBD"/>
    <w:rsid w:val="0024143F"/>
    <w:rsid w:val="00251B0F"/>
    <w:rsid w:val="00254144"/>
    <w:rsid w:val="00257027"/>
    <w:rsid w:val="00267320"/>
    <w:rsid w:val="00271CF7"/>
    <w:rsid w:val="00273D25"/>
    <w:rsid w:val="00274BC2"/>
    <w:rsid w:val="0027512A"/>
    <w:rsid w:val="0027565C"/>
    <w:rsid w:val="002758FC"/>
    <w:rsid w:val="00277D74"/>
    <w:rsid w:val="00281EAA"/>
    <w:rsid w:val="0028441D"/>
    <w:rsid w:val="00287FBC"/>
    <w:rsid w:val="00291967"/>
    <w:rsid w:val="002920E1"/>
    <w:rsid w:val="00295C46"/>
    <w:rsid w:val="002976BD"/>
    <w:rsid w:val="002A1C31"/>
    <w:rsid w:val="002A25E2"/>
    <w:rsid w:val="002A3324"/>
    <w:rsid w:val="002A5AD3"/>
    <w:rsid w:val="002B08A5"/>
    <w:rsid w:val="002B2F26"/>
    <w:rsid w:val="002B5853"/>
    <w:rsid w:val="002C563A"/>
    <w:rsid w:val="002D053E"/>
    <w:rsid w:val="002D6856"/>
    <w:rsid w:val="002E5995"/>
    <w:rsid w:val="002E5E2D"/>
    <w:rsid w:val="002F2873"/>
    <w:rsid w:val="002F3809"/>
    <w:rsid w:val="002F5F49"/>
    <w:rsid w:val="003009E2"/>
    <w:rsid w:val="00303041"/>
    <w:rsid w:val="00322B64"/>
    <w:rsid w:val="00324233"/>
    <w:rsid w:val="003310B8"/>
    <w:rsid w:val="0033307B"/>
    <w:rsid w:val="00335685"/>
    <w:rsid w:val="0034040E"/>
    <w:rsid w:val="00340742"/>
    <w:rsid w:val="003426B8"/>
    <w:rsid w:val="00342B8E"/>
    <w:rsid w:val="00345555"/>
    <w:rsid w:val="00353026"/>
    <w:rsid w:val="00366760"/>
    <w:rsid w:val="00372B6C"/>
    <w:rsid w:val="003761D0"/>
    <w:rsid w:val="003A17EA"/>
    <w:rsid w:val="003B59D5"/>
    <w:rsid w:val="003C1138"/>
    <w:rsid w:val="003C359D"/>
    <w:rsid w:val="003C693D"/>
    <w:rsid w:val="003C6D58"/>
    <w:rsid w:val="003C71E3"/>
    <w:rsid w:val="003D0CFC"/>
    <w:rsid w:val="003D3014"/>
    <w:rsid w:val="003E1B5D"/>
    <w:rsid w:val="003E3DA2"/>
    <w:rsid w:val="003E48A6"/>
    <w:rsid w:val="003F64FC"/>
    <w:rsid w:val="003F70A3"/>
    <w:rsid w:val="00412100"/>
    <w:rsid w:val="00421973"/>
    <w:rsid w:val="00432694"/>
    <w:rsid w:val="00440E3D"/>
    <w:rsid w:val="00443924"/>
    <w:rsid w:val="00444D95"/>
    <w:rsid w:val="00447215"/>
    <w:rsid w:val="0044793A"/>
    <w:rsid w:val="00450F9A"/>
    <w:rsid w:val="00455EEE"/>
    <w:rsid w:val="00456F74"/>
    <w:rsid w:val="0046030D"/>
    <w:rsid w:val="004636FA"/>
    <w:rsid w:val="00472EE8"/>
    <w:rsid w:val="00473EED"/>
    <w:rsid w:val="00474068"/>
    <w:rsid w:val="00481F25"/>
    <w:rsid w:val="004833E4"/>
    <w:rsid w:val="00483659"/>
    <w:rsid w:val="00484089"/>
    <w:rsid w:val="00494492"/>
    <w:rsid w:val="00497338"/>
    <w:rsid w:val="0049786B"/>
    <w:rsid w:val="004A2A34"/>
    <w:rsid w:val="004A536B"/>
    <w:rsid w:val="004A5B61"/>
    <w:rsid w:val="004A5E6D"/>
    <w:rsid w:val="004A7F06"/>
    <w:rsid w:val="004B29B7"/>
    <w:rsid w:val="004B47C4"/>
    <w:rsid w:val="004B7980"/>
    <w:rsid w:val="004C1169"/>
    <w:rsid w:val="004C4884"/>
    <w:rsid w:val="004C6AA1"/>
    <w:rsid w:val="004D285A"/>
    <w:rsid w:val="004D34D9"/>
    <w:rsid w:val="004D6F7A"/>
    <w:rsid w:val="004E138E"/>
    <w:rsid w:val="004E6A29"/>
    <w:rsid w:val="004E7210"/>
    <w:rsid w:val="004E74CB"/>
    <w:rsid w:val="004F0322"/>
    <w:rsid w:val="004F0A29"/>
    <w:rsid w:val="004F5B7B"/>
    <w:rsid w:val="004F7202"/>
    <w:rsid w:val="00500AA8"/>
    <w:rsid w:val="0050386D"/>
    <w:rsid w:val="005040E1"/>
    <w:rsid w:val="00506432"/>
    <w:rsid w:val="00512667"/>
    <w:rsid w:val="00512E7E"/>
    <w:rsid w:val="0051640E"/>
    <w:rsid w:val="00520DAF"/>
    <w:rsid w:val="00525B1C"/>
    <w:rsid w:val="005271A8"/>
    <w:rsid w:val="0053142D"/>
    <w:rsid w:val="00534FC9"/>
    <w:rsid w:val="005350AC"/>
    <w:rsid w:val="005365A8"/>
    <w:rsid w:val="00537F77"/>
    <w:rsid w:val="0054073B"/>
    <w:rsid w:val="00540EA8"/>
    <w:rsid w:val="00541B95"/>
    <w:rsid w:val="0054362B"/>
    <w:rsid w:val="005545DB"/>
    <w:rsid w:val="005610B1"/>
    <w:rsid w:val="00567169"/>
    <w:rsid w:val="00571ABE"/>
    <w:rsid w:val="00576FD3"/>
    <w:rsid w:val="00584027"/>
    <w:rsid w:val="00586AB7"/>
    <w:rsid w:val="0059156A"/>
    <w:rsid w:val="00591CEE"/>
    <w:rsid w:val="005A08AA"/>
    <w:rsid w:val="005A2825"/>
    <w:rsid w:val="005B624A"/>
    <w:rsid w:val="005C3145"/>
    <w:rsid w:val="005C3A32"/>
    <w:rsid w:val="005C45B8"/>
    <w:rsid w:val="005D1450"/>
    <w:rsid w:val="005D1D8F"/>
    <w:rsid w:val="005D45FC"/>
    <w:rsid w:val="005E14AF"/>
    <w:rsid w:val="005F3359"/>
    <w:rsid w:val="00600E35"/>
    <w:rsid w:val="00602C47"/>
    <w:rsid w:val="00602D0B"/>
    <w:rsid w:val="00610F5A"/>
    <w:rsid w:val="0061502E"/>
    <w:rsid w:val="006230D8"/>
    <w:rsid w:val="006304A4"/>
    <w:rsid w:val="00631C2A"/>
    <w:rsid w:val="00641992"/>
    <w:rsid w:val="0064494D"/>
    <w:rsid w:val="0064600F"/>
    <w:rsid w:val="00652BA6"/>
    <w:rsid w:val="00655D98"/>
    <w:rsid w:val="00660E3B"/>
    <w:rsid w:val="006631E5"/>
    <w:rsid w:val="00666669"/>
    <w:rsid w:val="006732FF"/>
    <w:rsid w:val="0067447D"/>
    <w:rsid w:val="006772B9"/>
    <w:rsid w:val="00680727"/>
    <w:rsid w:val="0068616B"/>
    <w:rsid w:val="00686A28"/>
    <w:rsid w:val="0069269A"/>
    <w:rsid w:val="00694F2D"/>
    <w:rsid w:val="006A3A1A"/>
    <w:rsid w:val="006A5A71"/>
    <w:rsid w:val="006A6A36"/>
    <w:rsid w:val="006B1B63"/>
    <w:rsid w:val="006B2425"/>
    <w:rsid w:val="006C47CF"/>
    <w:rsid w:val="006D11E5"/>
    <w:rsid w:val="006D4CB1"/>
    <w:rsid w:val="006D69BC"/>
    <w:rsid w:val="006D76B7"/>
    <w:rsid w:val="006E7403"/>
    <w:rsid w:val="006F08F0"/>
    <w:rsid w:val="006F4491"/>
    <w:rsid w:val="00704749"/>
    <w:rsid w:val="00714271"/>
    <w:rsid w:val="007172B9"/>
    <w:rsid w:val="00720A36"/>
    <w:rsid w:val="00720E76"/>
    <w:rsid w:val="007248F5"/>
    <w:rsid w:val="007266EA"/>
    <w:rsid w:val="007305C2"/>
    <w:rsid w:val="0074019B"/>
    <w:rsid w:val="00744E0F"/>
    <w:rsid w:val="007533F7"/>
    <w:rsid w:val="00753B17"/>
    <w:rsid w:val="00766CB3"/>
    <w:rsid w:val="007676D9"/>
    <w:rsid w:val="00774493"/>
    <w:rsid w:val="00776053"/>
    <w:rsid w:val="00787717"/>
    <w:rsid w:val="00787E43"/>
    <w:rsid w:val="00792462"/>
    <w:rsid w:val="007939D6"/>
    <w:rsid w:val="0079649E"/>
    <w:rsid w:val="007A0187"/>
    <w:rsid w:val="007A1AAC"/>
    <w:rsid w:val="007A1B52"/>
    <w:rsid w:val="007A205A"/>
    <w:rsid w:val="007A3909"/>
    <w:rsid w:val="007A605B"/>
    <w:rsid w:val="007A7478"/>
    <w:rsid w:val="007B11B1"/>
    <w:rsid w:val="007B2E49"/>
    <w:rsid w:val="007B3BFD"/>
    <w:rsid w:val="007C6DBF"/>
    <w:rsid w:val="007E74F4"/>
    <w:rsid w:val="007F1116"/>
    <w:rsid w:val="007F75C6"/>
    <w:rsid w:val="00802C66"/>
    <w:rsid w:val="00803FC8"/>
    <w:rsid w:val="008113AD"/>
    <w:rsid w:val="008144D5"/>
    <w:rsid w:val="008220BE"/>
    <w:rsid w:val="00824799"/>
    <w:rsid w:val="00826C74"/>
    <w:rsid w:val="00827091"/>
    <w:rsid w:val="00830256"/>
    <w:rsid w:val="00830DFC"/>
    <w:rsid w:val="00830F2C"/>
    <w:rsid w:val="00836DD0"/>
    <w:rsid w:val="00837A74"/>
    <w:rsid w:val="00841DD9"/>
    <w:rsid w:val="00860B5B"/>
    <w:rsid w:val="00866EC3"/>
    <w:rsid w:val="00867E1D"/>
    <w:rsid w:val="008708F1"/>
    <w:rsid w:val="00873EB3"/>
    <w:rsid w:val="0087540E"/>
    <w:rsid w:val="008764A6"/>
    <w:rsid w:val="00877EA1"/>
    <w:rsid w:val="00880FB9"/>
    <w:rsid w:val="00891EC5"/>
    <w:rsid w:val="008954A6"/>
    <w:rsid w:val="008A2D4F"/>
    <w:rsid w:val="008A31D7"/>
    <w:rsid w:val="008A65E7"/>
    <w:rsid w:val="008B123D"/>
    <w:rsid w:val="008B1B3B"/>
    <w:rsid w:val="008B54A5"/>
    <w:rsid w:val="008C2D10"/>
    <w:rsid w:val="008C321A"/>
    <w:rsid w:val="008C373C"/>
    <w:rsid w:val="008C74DD"/>
    <w:rsid w:val="008D095E"/>
    <w:rsid w:val="008D09EE"/>
    <w:rsid w:val="008E0982"/>
    <w:rsid w:val="008E23BD"/>
    <w:rsid w:val="008E28C5"/>
    <w:rsid w:val="008E53F9"/>
    <w:rsid w:val="008E61C8"/>
    <w:rsid w:val="008F020C"/>
    <w:rsid w:val="008F0307"/>
    <w:rsid w:val="008F0967"/>
    <w:rsid w:val="008F1583"/>
    <w:rsid w:val="00905838"/>
    <w:rsid w:val="00910C65"/>
    <w:rsid w:val="009205CA"/>
    <w:rsid w:val="00922699"/>
    <w:rsid w:val="00923F9C"/>
    <w:rsid w:val="00931E49"/>
    <w:rsid w:val="00934B68"/>
    <w:rsid w:val="00934C44"/>
    <w:rsid w:val="0093773E"/>
    <w:rsid w:val="00952BC3"/>
    <w:rsid w:val="00952D42"/>
    <w:rsid w:val="00954E43"/>
    <w:rsid w:val="00957E5D"/>
    <w:rsid w:val="009607F3"/>
    <w:rsid w:val="009631BC"/>
    <w:rsid w:val="00966360"/>
    <w:rsid w:val="00967F3B"/>
    <w:rsid w:val="00970DE3"/>
    <w:rsid w:val="00973E11"/>
    <w:rsid w:val="00977098"/>
    <w:rsid w:val="00982AC6"/>
    <w:rsid w:val="0098350D"/>
    <w:rsid w:val="00990C09"/>
    <w:rsid w:val="00995128"/>
    <w:rsid w:val="009A1DA8"/>
    <w:rsid w:val="009B06F7"/>
    <w:rsid w:val="009B10DB"/>
    <w:rsid w:val="009B30E2"/>
    <w:rsid w:val="009B43BA"/>
    <w:rsid w:val="009C0E65"/>
    <w:rsid w:val="009C2436"/>
    <w:rsid w:val="009C2DF9"/>
    <w:rsid w:val="009C5D67"/>
    <w:rsid w:val="009C7E08"/>
    <w:rsid w:val="009D099A"/>
    <w:rsid w:val="009E04A8"/>
    <w:rsid w:val="009E054D"/>
    <w:rsid w:val="009F05E9"/>
    <w:rsid w:val="00A00415"/>
    <w:rsid w:val="00A017B3"/>
    <w:rsid w:val="00A11003"/>
    <w:rsid w:val="00A14936"/>
    <w:rsid w:val="00A151FE"/>
    <w:rsid w:val="00A21E04"/>
    <w:rsid w:val="00A236E4"/>
    <w:rsid w:val="00A23E7A"/>
    <w:rsid w:val="00A3538D"/>
    <w:rsid w:val="00A365D8"/>
    <w:rsid w:val="00A40998"/>
    <w:rsid w:val="00A433F0"/>
    <w:rsid w:val="00A444E2"/>
    <w:rsid w:val="00A44605"/>
    <w:rsid w:val="00A55DCA"/>
    <w:rsid w:val="00A60E03"/>
    <w:rsid w:val="00A62105"/>
    <w:rsid w:val="00A629D3"/>
    <w:rsid w:val="00A6362C"/>
    <w:rsid w:val="00A75B3E"/>
    <w:rsid w:val="00A77DA1"/>
    <w:rsid w:val="00A84273"/>
    <w:rsid w:val="00A9232E"/>
    <w:rsid w:val="00A93383"/>
    <w:rsid w:val="00A93CA3"/>
    <w:rsid w:val="00A95DF5"/>
    <w:rsid w:val="00A96752"/>
    <w:rsid w:val="00AA66ED"/>
    <w:rsid w:val="00AA7704"/>
    <w:rsid w:val="00AB2284"/>
    <w:rsid w:val="00AB7FD3"/>
    <w:rsid w:val="00AC1089"/>
    <w:rsid w:val="00AC16AE"/>
    <w:rsid w:val="00AC6EE2"/>
    <w:rsid w:val="00AD6BD4"/>
    <w:rsid w:val="00AE0D08"/>
    <w:rsid w:val="00AE46AB"/>
    <w:rsid w:val="00AE4AB6"/>
    <w:rsid w:val="00AE6BE9"/>
    <w:rsid w:val="00AF4F18"/>
    <w:rsid w:val="00AF519C"/>
    <w:rsid w:val="00AF7A8B"/>
    <w:rsid w:val="00B00998"/>
    <w:rsid w:val="00B01EDE"/>
    <w:rsid w:val="00B12E3B"/>
    <w:rsid w:val="00B16598"/>
    <w:rsid w:val="00B24D56"/>
    <w:rsid w:val="00B25AE6"/>
    <w:rsid w:val="00B27F6E"/>
    <w:rsid w:val="00B338C8"/>
    <w:rsid w:val="00B40313"/>
    <w:rsid w:val="00B42E87"/>
    <w:rsid w:val="00B44604"/>
    <w:rsid w:val="00B46597"/>
    <w:rsid w:val="00B4680C"/>
    <w:rsid w:val="00B544BB"/>
    <w:rsid w:val="00B6156D"/>
    <w:rsid w:val="00B61A85"/>
    <w:rsid w:val="00B627AB"/>
    <w:rsid w:val="00B67F47"/>
    <w:rsid w:val="00B80EE5"/>
    <w:rsid w:val="00B90C7C"/>
    <w:rsid w:val="00B90E38"/>
    <w:rsid w:val="00B94435"/>
    <w:rsid w:val="00B97A6E"/>
    <w:rsid w:val="00BA643E"/>
    <w:rsid w:val="00BA76AD"/>
    <w:rsid w:val="00BB076B"/>
    <w:rsid w:val="00BB1E12"/>
    <w:rsid w:val="00BB2EE7"/>
    <w:rsid w:val="00BB3000"/>
    <w:rsid w:val="00BB58A5"/>
    <w:rsid w:val="00BB7814"/>
    <w:rsid w:val="00BC0465"/>
    <w:rsid w:val="00BC5D41"/>
    <w:rsid w:val="00BC6B37"/>
    <w:rsid w:val="00BD7155"/>
    <w:rsid w:val="00BE24DB"/>
    <w:rsid w:val="00BE33D5"/>
    <w:rsid w:val="00BE7803"/>
    <w:rsid w:val="00BE79D6"/>
    <w:rsid w:val="00BF147C"/>
    <w:rsid w:val="00BF1FB7"/>
    <w:rsid w:val="00BF290C"/>
    <w:rsid w:val="00C00E07"/>
    <w:rsid w:val="00C04567"/>
    <w:rsid w:val="00C16920"/>
    <w:rsid w:val="00C20CC0"/>
    <w:rsid w:val="00C25A34"/>
    <w:rsid w:val="00C31EF6"/>
    <w:rsid w:val="00C46F8B"/>
    <w:rsid w:val="00C47D6C"/>
    <w:rsid w:val="00C51F63"/>
    <w:rsid w:val="00C5461C"/>
    <w:rsid w:val="00C5560C"/>
    <w:rsid w:val="00C63733"/>
    <w:rsid w:val="00C65498"/>
    <w:rsid w:val="00C67512"/>
    <w:rsid w:val="00C708EC"/>
    <w:rsid w:val="00C71C2C"/>
    <w:rsid w:val="00C72023"/>
    <w:rsid w:val="00C722C6"/>
    <w:rsid w:val="00C77901"/>
    <w:rsid w:val="00C81E86"/>
    <w:rsid w:val="00C82954"/>
    <w:rsid w:val="00C82EA9"/>
    <w:rsid w:val="00C84BBD"/>
    <w:rsid w:val="00C87E6D"/>
    <w:rsid w:val="00C9282F"/>
    <w:rsid w:val="00CA0500"/>
    <w:rsid w:val="00CA16F2"/>
    <w:rsid w:val="00CA3D81"/>
    <w:rsid w:val="00CA4905"/>
    <w:rsid w:val="00CA68A7"/>
    <w:rsid w:val="00CA71CB"/>
    <w:rsid w:val="00CA72B0"/>
    <w:rsid w:val="00CB1D9C"/>
    <w:rsid w:val="00CB2620"/>
    <w:rsid w:val="00CB41ED"/>
    <w:rsid w:val="00CB4CAD"/>
    <w:rsid w:val="00CB5294"/>
    <w:rsid w:val="00CC0B6D"/>
    <w:rsid w:val="00CC41E7"/>
    <w:rsid w:val="00CC4749"/>
    <w:rsid w:val="00CC5340"/>
    <w:rsid w:val="00CC6C23"/>
    <w:rsid w:val="00CC7C1B"/>
    <w:rsid w:val="00CD049B"/>
    <w:rsid w:val="00CD3955"/>
    <w:rsid w:val="00CD651B"/>
    <w:rsid w:val="00CD6DB7"/>
    <w:rsid w:val="00CE0C6D"/>
    <w:rsid w:val="00CE2548"/>
    <w:rsid w:val="00CE2AF8"/>
    <w:rsid w:val="00CE33C3"/>
    <w:rsid w:val="00CE7912"/>
    <w:rsid w:val="00CF313D"/>
    <w:rsid w:val="00D01DB5"/>
    <w:rsid w:val="00D03D9C"/>
    <w:rsid w:val="00D10182"/>
    <w:rsid w:val="00D11E4B"/>
    <w:rsid w:val="00D135B5"/>
    <w:rsid w:val="00D13EA2"/>
    <w:rsid w:val="00D16602"/>
    <w:rsid w:val="00D17A54"/>
    <w:rsid w:val="00D22CD9"/>
    <w:rsid w:val="00D22F9C"/>
    <w:rsid w:val="00D26A7A"/>
    <w:rsid w:val="00D309D3"/>
    <w:rsid w:val="00D3265E"/>
    <w:rsid w:val="00D425C4"/>
    <w:rsid w:val="00D43FBF"/>
    <w:rsid w:val="00D45B9B"/>
    <w:rsid w:val="00D50A4C"/>
    <w:rsid w:val="00D52DC6"/>
    <w:rsid w:val="00D53F9F"/>
    <w:rsid w:val="00D60EA2"/>
    <w:rsid w:val="00D65769"/>
    <w:rsid w:val="00D73587"/>
    <w:rsid w:val="00D77258"/>
    <w:rsid w:val="00D824E9"/>
    <w:rsid w:val="00D866E8"/>
    <w:rsid w:val="00D86872"/>
    <w:rsid w:val="00D87565"/>
    <w:rsid w:val="00DA42A8"/>
    <w:rsid w:val="00DA42D8"/>
    <w:rsid w:val="00DA5672"/>
    <w:rsid w:val="00DB3DE4"/>
    <w:rsid w:val="00DB468F"/>
    <w:rsid w:val="00DB520D"/>
    <w:rsid w:val="00DB5227"/>
    <w:rsid w:val="00DB7A3B"/>
    <w:rsid w:val="00DC1079"/>
    <w:rsid w:val="00DC7691"/>
    <w:rsid w:val="00DD3566"/>
    <w:rsid w:val="00DD6EF4"/>
    <w:rsid w:val="00DD770B"/>
    <w:rsid w:val="00DE00A3"/>
    <w:rsid w:val="00DE0A88"/>
    <w:rsid w:val="00DE2644"/>
    <w:rsid w:val="00DF14BE"/>
    <w:rsid w:val="00DF1E0E"/>
    <w:rsid w:val="00DF74C3"/>
    <w:rsid w:val="00DF7B18"/>
    <w:rsid w:val="00E00456"/>
    <w:rsid w:val="00E0523D"/>
    <w:rsid w:val="00E071E1"/>
    <w:rsid w:val="00E132A2"/>
    <w:rsid w:val="00E13518"/>
    <w:rsid w:val="00E15E1E"/>
    <w:rsid w:val="00E16006"/>
    <w:rsid w:val="00E20105"/>
    <w:rsid w:val="00E20E4A"/>
    <w:rsid w:val="00E25F10"/>
    <w:rsid w:val="00E3291A"/>
    <w:rsid w:val="00E32AF2"/>
    <w:rsid w:val="00E32E1D"/>
    <w:rsid w:val="00E348BE"/>
    <w:rsid w:val="00E46FF6"/>
    <w:rsid w:val="00E5251D"/>
    <w:rsid w:val="00E52D66"/>
    <w:rsid w:val="00E549C7"/>
    <w:rsid w:val="00E568ED"/>
    <w:rsid w:val="00E6129C"/>
    <w:rsid w:val="00E630CE"/>
    <w:rsid w:val="00E65B0E"/>
    <w:rsid w:val="00E70EDC"/>
    <w:rsid w:val="00E73706"/>
    <w:rsid w:val="00E7536C"/>
    <w:rsid w:val="00E769F4"/>
    <w:rsid w:val="00E8267F"/>
    <w:rsid w:val="00E85331"/>
    <w:rsid w:val="00E863CB"/>
    <w:rsid w:val="00E87745"/>
    <w:rsid w:val="00E902E1"/>
    <w:rsid w:val="00E92459"/>
    <w:rsid w:val="00E94AB7"/>
    <w:rsid w:val="00EA356B"/>
    <w:rsid w:val="00EA3FFF"/>
    <w:rsid w:val="00EB1E6B"/>
    <w:rsid w:val="00EB2234"/>
    <w:rsid w:val="00EC063B"/>
    <w:rsid w:val="00EC3830"/>
    <w:rsid w:val="00ED5DFF"/>
    <w:rsid w:val="00ED6B30"/>
    <w:rsid w:val="00EE0B82"/>
    <w:rsid w:val="00EE5579"/>
    <w:rsid w:val="00EE564C"/>
    <w:rsid w:val="00EE5B14"/>
    <w:rsid w:val="00EE670C"/>
    <w:rsid w:val="00EF0F9D"/>
    <w:rsid w:val="00F00A53"/>
    <w:rsid w:val="00F06FDD"/>
    <w:rsid w:val="00F1222C"/>
    <w:rsid w:val="00F13CDF"/>
    <w:rsid w:val="00F15111"/>
    <w:rsid w:val="00F15C8D"/>
    <w:rsid w:val="00F26B1B"/>
    <w:rsid w:val="00F31DE2"/>
    <w:rsid w:val="00F32E1D"/>
    <w:rsid w:val="00F33A77"/>
    <w:rsid w:val="00F35EB7"/>
    <w:rsid w:val="00F403BE"/>
    <w:rsid w:val="00F4739A"/>
    <w:rsid w:val="00F53A8E"/>
    <w:rsid w:val="00F6062E"/>
    <w:rsid w:val="00F624A3"/>
    <w:rsid w:val="00F70244"/>
    <w:rsid w:val="00F73548"/>
    <w:rsid w:val="00F759AF"/>
    <w:rsid w:val="00F80FB1"/>
    <w:rsid w:val="00F83CD7"/>
    <w:rsid w:val="00F83E28"/>
    <w:rsid w:val="00F90D2B"/>
    <w:rsid w:val="00F925FD"/>
    <w:rsid w:val="00F929E7"/>
    <w:rsid w:val="00F93781"/>
    <w:rsid w:val="00F94875"/>
    <w:rsid w:val="00F95A5D"/>
    <w:rsid w:val="00FA0AF9"/>
    <w:rsid w:val="00FA23EA"/>
    <w:rsid w:val="00FB0F7F"/>
    <w:rsid w:val="00FB459A"/>
    <w:rsid w:val="00FB4E58"/>
    <w:rsid w:val="00FB5592"/>
    <w:rsid w:val="00FB78DB"/>
    <w:rsid w:val="00FC2D90"/>
    <w:rsid w:val="00FD29D8"/>
    <w:rsid w:val="00FD29FC"/>
    <w:rsid w:val="00FD76E2"/>
    <w:rsid w:val="00FD7A7C"/>
    <w:rsid w:val="00FE0A6F"/>
    <w:rsid w:val="00FE200F"/>
    <w:rsid w:val="00FE290B"/>
    <w:rsid w:val="00FE323F"/>
    <w:rsid w:val="00FE39A9"/>
    <w:rsid w:val="00FE57CB"/>
    <w:rsid w:val="00FF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30A1BD"/>
  <w15:docId w15:val="{D9098E75-96CB-49AB-8303-D8C6E0769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71CF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271CF7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Footer">
    <w:name w:val="footer"/>
    <w:basedOn w:val="Normal"/>
    <w:link w:val="FooterChar"/>
    <w:rsid w:val="00271CF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271CF7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PageNumber">
    <w:name w:val="page number"/>
    <w:basedOn w:val="DefaultParagraphFont"/>
    <w:rsid w:val="00271CF7"/>
  </w:style>
  <w:style w:type="paragraph" w:styleId="ListParagraph">
    <w:name w:val="List Paragraph"/>
    <w:basedOn w:val="Normal"/>
    <w:uiPriority w:val="34"/>
    <w:qFormat/>
    <w:rsid w:val="00A93383"/>
    <w:pPr>
      <w:ind w:left="720"/>
      <w:contextualSpacing/>
    </w:pPr>
  </w:style>
  <w:style w:type="table" w:styleId="TableGrid">
    <w:name w:val="Table Grid"/>
    <w:basedOn w:val="TableNormal"/>
    <w:uiPriority w:val="39"/>
    <w:rsid w:val="00154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4905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905"/>
    <w:rPr>
      <w:rFonts w:ascii="Arial" w:eastAsia="Times New Roman" w:hAnsi="Arial" w:cs="Arial"/>
      <w:sz w:val="18"/>
      <w:szCs w:val="18"/>
      <w:lang w:val="fr-FR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9B10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10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10DB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10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10DB"/>
    <w:rPr>
      <w:rFonts w:ascii="Times New Roman" w:eastAsia="Times New Roman" w:hAnsi="Times New Roman" w:cs="Times New Roman"/>
      <w:b/>
      <w:bCs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6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Haase</dc:creator>
  <cp:keywords/>
  <dc:description/>
  <cp:lastModifiedBy>Loria Kulathungam</cp:lastModifiedBy>
  <cp:revision>14</cp:revision>
  <cp:lastPrinted>2016-10-01T16:53:00Z</cp:lastPrinted>
  <dcterms:created xsi:type="dcterms:W3CDTF">2016-10-03T16:07:00Z</dcterms:created>
  <dcterms:modified xsi:type="dcterms:W3CDTF">2017-04-26T21:21:00Z</dcterms:modified>
</cp:coreProperties>
</file>